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40CD" w:rsidRPr="005240CD" w:rsidRDefault="005240CD" w:rsidP="005240CD">
      <w:pPr>
        <w:spacing w:line="480" w:lineRule="auto"/>
        <w:contextualSpacing/>
        <w:jc w:val="both"/>
        <w:rPr>
          <w:rFonts w:ascii="Arial" w:hAnsi="Arial" w:cs="Arial"/>
          <w:b/>
          <w:sz w:val="20"/>
          <w:szCs w:val="20"/>
        </w:rPr>
      </w:pPr>
      <w:r w:rsidRPr="005240CD">
        <w:rPr>
          <w:rFonts w:ascii="Arial" w:hAnsi="Arial" w:cs="Arial"/>
          <w:b/>
          <w:sz w:val="20"/>
          <w:szCs w:val="20"/>
        </w:rPr>
        <w:t xml:space="preserve">ΒΟΥΛΗ ΤΩΝ ΕΛΛΗΝΩΝ </w:t>
      </w:r>
    </w:p>
    <w:p w:rsidR="005240CD" w:rsidRPr="005240CD" w:rsidRDefault="005240CD" w:rsidP="005240CD">
      <w:pPr>
        <w:spacing w:line="480" w:lineRule="auto"/>
        <w:contextualSpacing/>
        <w:jc w:val="both"/>
        <w:rPr>
          <w:rFonts w:ascii="Arial" w:hAnsi="Arial" w:cs="Arial"/>
          <w:b/>
          <w:sz w:val="20"/>
          <w:szCs w:val="20"/>
        </w:rPr>
      </w:pPr>
      <w:r w:rsidRPr="005240CD">
        <w:rPr>
          <w:rFonts w:ascii="Arial" w:hAnsi="Arial" w:cs="Arial"/>
          <w:b/>
          <w:sz w:val="20"/>
          <w:szCs w:val="20"/>
        </w:rPr>
        <w:t xml:space="preserve">ΠΕΡΙΟΔΟΣ ΙΖ΄- ΣΥΝΟΔΟΣ Γ΄ </w:t>
      </w:r>
    </w:p>
    <w:p w:rsidR="005240CD" w:rsidRPr="005240CD" w:rsidRDefault="005240CD" w:rsidP="005240CD">
      <w:pPr>
        <w:spacing w:line="480" w:lineRule="auto"/>
        <w:contextualSpacing/>
        <w:jc w:val="both"/>
        <w:rPr>
          <w:rFonts w:ascii="Arial" w:hAnsi="Arial" w:cs="Arial"/>
          <w:b/>
          <w:bCs/>
          <w:sz w:val="20"/>
          <w:szCs w:val="20"/>
        </w:rPr>
      </w:pPr>
      <w:r w:rsidRPr="005240CD">
        <w:rPr>
          <w:rFonts w:ascii="Arial" w:hAnsi="Arial" w:cs="Arial"/>
          <w:b/>
          <w:sz w:val="20"/>
          <w:szCs w:val="20"/>
        </w:rPr>
        <w:t>ΔΙΑΡΚΗΣ ΕΠΙΤΡΟΠΗ ΚΟΙΝΩΝΙΚΩΝ ΥΠΟΘΕΣΕΩΝ</w:t>
      </w:r>
    </w:p>
    <w:p w:rsidR="005240CD" w:rsidRPr="005240CD" w:rsidRDefault="005240CD" w:rsidP="005240CD">
      <w:pPr>
        <w:spacing w:line="480" w:lineRule="auto"/>
        <w:contextualSpacing/>
        <w:jc w:val="both"/>
        <w:rPr>
          <w:rFonts w:ascii="Arial" w:hAnsi="Arial" w:cs="Arial"/>
          <w:b/>
          <w:bCs/>
          <w:spacing w:val="20"/>
          <w:sz w:val="20"/>
          <w:szCs w:val="20"/>
        </w:rPr>
      </w:pPr>
      <w:r w:rsidRPr="005240CD">
        <w:rPr>
          <w:rFonts w:ascii="Arial" w:hAnsi="Arial" w:cs="Arial"/>
          <w:b/>
          <w:bCs/>
          <w:spacing w:val="20"/>
          <w:sz w:val="20"/>
          <w:szCs w:val="20"/>
        </w:rPr>
        <w:t xml:space="preserve">                                                                                         </w:t>
      </w:r>
    </w:p>
    <w:p w:rsidR="005240CD" w:rsidRPr="005240CD" w:rsidRDefault="005240CD" w:rsidP="005240CD">
      <w:pPr>
        <w:tabs>
          <w:tab w:val="left" w:pos="7375"/>
        </w:tabs>
        <w:spacing w:line="480" w:lineRule="auto"/>
        <w:contextualSpacing/>
        <w:jc w:val="center"/>
        <w:rPr>
          <w:rFonts w:ascii="Arial" w:hAnsi="Arial" w:cs="Arial"/>
          <w:b/>
          <w:sz w:val="20"/>
          <w:szCs w:val="20"/>
        </w:rPr>
      </w:pPr>
    </w:p>
    <w:p w:rsidR="005240CD" w:rsidRPr="005240CD" w:rsidRDefault="005240CD" w:rsidP="005240CD">
      <w:pPr>
        <w:tabs>
          <w:tab w:val="left" w:pos="7375"/>
        </w:tabs>
        <w:spacing w:line="480" w:lineRule="auto"/>
        <w:contextualSpacing/>
        <w:jc w:val="center"/>
        <w:rPr>
          <w:rFonts w:ascii="Arial" w:hAnsi="Arial" w:cs="Arial"/>
          <w:b/>
          <w:sz w:val="20"/>
          <w:szCs w:val="20"/>
          <w:u w:val="single"/>
        </w:rPr>
      </w:pPr>
      <w:r w:rsidRPr="005240CD">
        <w:rPr>
          <w:rFonts w:ascii="Arial" w:hAnsi="Arial" w:cs="Arial"/>
          <w:b/>
          <w:sz w:val="20"/>
          <w:szCs w:val="20"/>
        </w:rPr>
        <w:t>Π Ρ Α Κ Τ Ι Κ Ο</w:t>
      </w:r>
    </w:p>
    <w:p w:rsidR="005240CD" w:rsidRPr="005240CD" w:rsidRDefault="005240CD" w:rsidP="005240CD">
      <w:pPr>
        <w:tabs>
          <w:tab w:val="left" w:pos="7375"/>
        </w:tabs>
        <w:spacing w:line="480" w:lineRule="auto"/>
        <w:contextualSpacing/>
        <w:jc w:val="center"/>
        <w:rPr>
          <w:rFonts w:ascii="Arial" w:hAnsi="Arial" w:cs="Arial"/>
          <w:b/>
          <w:sz w:val="20"/>
          <w:szCs w:val="20"/>
          <w:u w:val="single"/>
        </w:rPr>
      </w:pPr>
      <w:r w:rsidRPr="005240CD">
        <w:rPr>
          <w:rFonts w:ascii="Arial" w:hAnsi="Arial" w:cs="Arial"/>
          <w:b/>
          <w:sz w:val="20"/>
          <w:szCs w:val="20"/>
        </w:rPr>
        <w:t xml:space="preserve">(Άρθρο 40 παρ. 1 </w:t>
      </w:r>
      <w:proofErr w:type="spellStart"/>
      <w:r w:rsidRPr="005240CD">
        <w:rPr>
          <w:rFonts w:ascii="Arial" w:hAnsi="Arial" w:cs="Arial"/>
          <w:b/>
          <w:sz w:val="20"/>
          <w:szCs w:val="20"/>
        </w:rPr>
        <w:t>Κ.τ.Β</w:t>
      </w:r>
      <w:proofErr w:type="spellEnd"/>
      <w:r w:rsidRPr="005240CD">
        <w:rPr>
          <w:rFonts w:ascii="Arial" w:hAnsi="Arial" w:cs="Arial"/>
          <w:b/>
          <w:sz w:val="20"/>
          <w:szCs w:val="20"/>
        </w:rPr>
        <w:t>.)</w:t>
      </w:r>
    </w:p>
    <w:p w:rsidR="005240CD" w:rsidRPr="005240CD" w:rsidRDefault="005240CD" w:rsidP="005240CD">
      <w:pPr>
        <w:spacing w:line="480" w:lineRule="auto"/>
        <w:ind w:firstLine="720"/>
        <w:contextualSpacing/>
        <w:jc w:val="both"/>
        <w:rPr>
          <w:rFonts w:ascii="Arial" w:hAnsi="Arial" w:cs="Arial"/>
          <w:b/>
          <w:sz w:val="20"/>
          <w:szCs w:val="20"/>
        </w:rPr>
      </w:pP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Στην Αθήνα, σήμερα, 7 Νοεμβρίου 2017, ημέρα Τρίτη και ώρα 19.10΄, συνεδρίασε, στην Αίθουσα </w:t>
      </w:r>
      <w:r w:rsidRPr="005240CD">
        <w:rPr>
          <w:rFonts w:ascii="Arial" w:hAnsi="Arial" w:cs="Arial"/>
          <w:bCs/>
          <w:sz w:val="20"/>
          <w:szCs w:val="20"/>
        </w:rPr>
        <w:t xml:space="preserve">«Προέδρου Αθανασίου </w:t>
      </w:r>
      <w:r w:rsidRPr="005240CD">
        <w:rPr>
          <w:rFonts w:ascii="Arial" w:hAnsi="Arial" w:cs="Arial"/>
          <w:sz w:val="20"/>
          <w:szCs w:val="20"/>
        </w:rPr>
        <w:t xml:space="preserve">Κωνστ. Τσαλδάρη» (223) του Μεγάρου της Βουλής, η Διαρκής Επιτροπή Κοινωνικών Υποθέσεων, υπό την Προεδρία του Προέδρου αυτής, κ. Νίκου </w:t>
      </w:r>
      <w:proofErr w:type="spellStart"/>
      <w:r w:rsidRPr="005240CD">
        <w:rPr>
          <w:rFonts w:ascii="Arial" w:hAnsi="Arial" w:cs="Arial"/>
          <w:sz w:val="20"/>
          <w:szCs w:val="20"/>
        </w:rPr>
        <w:t>Μανιού</w:t>
      </w:r>
      <w:proofErr w:type="spellEnd"/>
      <w:r w:rsidRPr="005240CD">
        <w:rPr>
          <w:rFonts w:ascii="Arial" w:hAnsi="Arial" w:cs="Arial"/>
          <w:sz w:val="20"/>
          <w:szCs w:val="20"/>
        </w:rPr>
        <w:t>, με θέμα ημερήσιας διάταξης τη συνέχιση της επεξεργασίας και εξέτασης του σχεδίου νόμου του Υπουργείου Υγείας «Εναρμόνιση του ελληνικού δικαίου με την Ευρωπαϊκή Οδηγία 2003/88/ΕΚ του Ευρωπαϊκού Κοινοβουλίου και του Συμβουλίου της 4ης Νοεμβρίου 2003 "σχετικά με ορισμένα στοιχεία της οργάνωσης του χρόνου εργασίας" ως προς την οργάνωση του χρόνου εργασίας των ιατρών και οδοντιάτρων του ΕΣΥ. Ρυθμίσεις θεμάτων ιατρών ΕΣΥ και άλλες διατάξεις» (2</w:t>
      </w:r>
      <w:r w:rsidRPr="005240CD">
        <w:rPr>
          <w:rFonts w:ascii="Arial" w:hAnsi="Arial" w:cs="Arial"/>
          <w:sz w:val="20"/>
          <w:szCs w:val="20"/>
          <w:vertAlign w:val="superscript"/>
        </w:rPr>
        <w:t>η</w:t>
      </w:r>
      <w:r w:rsidRPr="005240CD">
        <w:rPr>
          <w:rFonts w:ascii="Arial" w:hAnsi="Arial" w:cs="Arial"/>
          <w:sz w:val="20"/>
          <w:szCs w:val="20"/>
        </w:rPr>
        <w:t xml:space="preserve"> συνεδρίαση - ακρόαση εξωκοινοβουλευτικών προσώπων).</w:t>
      </w:r>
    </w:p>
    <w:p w:rsidR="005240CD" w:rsidRPr="005240CD" w:rsidRDefault="005240CD" w:rsidP="00CF5330">
      <w:pPr>
        <w:spacing w:line="480" w:lineRule="auto"/>
        <w:ind w:right="-58" w:firstLine="720"/>
        <w:contextualSpacing/>
        <w:jc w:val="both"/>
        <w:rPr>
          <w:rFonts w:ascii="Arial" w:hAnsi="Arial" w:cs="Arial"/>
          <w:bCs/>
          <w:sz w:val="20"/>
          <w:szCs w:val="20"/>
        </w:rPr>
      </w:pPr>
      <w:r w:rsidRPr="005240CD">
        <w:rPr>
          <w:rFonts w:ascii="Arial" w:hAnsi="Arial" w:cs="Arial"/>
          <w:sz w:val="20"/>
          <w:szCs w:val="20"/>
        </w:rPr>
        <w:t xml:space="preserve">Στη συνεδρίαση παρέστησαν ο Υπουργός Υγείας, κ. Ανδρέας Ξανθός, </w:t>
      </w:r>
      <w:r w:rsidRPr="005240CD">
        <w:rPr>
          <w:rFonts w:ascii="Arial" w:eastAsia="Arial Unicode MS" w:hAnsi="Arial" w:cs="Arial"/>
          <w:sz w:val="20"/>
          <w:szCs w:val="20"/>
        </w:rPr>
        <w:t>ο Αναπληρωτής Υπουργός Υγείας, κ. Παύλος Πολάκης,</w:t>
      </w:r>
      <w:r w:rsidRPr="005240CD">
        <w:rPr>
          <w:rFonts w:ascii="Arial" w:hAnsi="Arial" w:cs="Arial"/>
          <w:sz w:val="20"/>
          <w:szCs w:val="20"/>
        </w:rPr>
        <w:t xml:space="preserve"> καθ</w:t>
      </w:r>
      <w:r w:rsidRPr="005240CD">
        <w:rPr>
          <w:rFonts w:ascii="Arial" w:hAnsi="Arial" w:cs="Arial"/>
          <w:bCs/>
          <w:sz w:val="20"/>
          <w:szCs w:val="20"/>
        </w:rPr>
        <w:t>ώς και αρμόδιοι υπηρεσιακοί παράγοντες.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bCs/>
          <w:sz w:val="20"/>
          <w:szCs w:val="20"/>
        </w:rPr>
        <w:t xml:space="preserve">Επίσης, παρέστησαν, ο κ. </w:t>
      </w:r>
      <w:r w:rsidRPr="005240CD">
        <w:rPr>
          <w:rFonts w:ascii="Arial" w:hAnsi="Arial" w:cs="Arial"/>
          <w:sz w:val="20"/>
          <w:szCs w:val="20"/>
        </w:rPr>
        <w:t xml:space="preserve">Παναγιώτης Γεωργακόπουλος, Αντιπρόεδρος του Ε.Ο.Π.Υ.Υ. (Εθνικός Οργανισμός Παροχής Υπηρεσιών Υγείας), ο κ. Γεώργιος Πατούλης, Πρόεδρος του Ιατρικού Συλλόγου Αθηνών, η κα Αφροδίτη </w:t>
      </w:r>
      <w:proofErr w:type="spellStart"/>
      <w:r w:rsidRPr="005240CD">
        <w:rPr>
          <w:rFonts w:ascii="Arial" w:hAnsi="Arial" w:cs="Arial"/>
          <w:sz w:val="20"/>
          <w:szCs w:val="20"/>
        </w:rPr>
        <w:t>Ρέντζιου</w:t>
      </w:r>
      <w:proofErr w:type="spellEnd"/>
      <w:r w:rsidRPr="005240CD">
        <w:rPr>
          <w:rFonts w:ascii="Arial" w:hAnsi="Arial" w:cs="Arial"/>
          <w:sz w:val="20"/>
          <w:szCs w:val="20"/>
        </w:rPr>
        <w:t xml:space="preserve">, Πρόεδρος της Ο.Ε.Ν.Γ.Ε. (Ομοσπονδίας Ενώσεων Νοσοκομειακών Γιατρών Ελλάδος), ο κ. Πασχάλης Αποστολίδης, Πρόεδρος του Σ.Φ.Ε.Ε. (Σύνδεσμος Φαρμακευτικών Επιχειρήσεων Ελλάδας), ο κ. Θεόδωρος Τρύφων, Πρόεδρος της Π.Ε.Φ. (Πανελλήνια Ένωση Φαρμακοβιομηχανίας) και η κα Φαίη </w:t>
      </w:r>
      <w:proofErr w:type="spellStart"/>
      <w:r w:rsidRPr="005240CD">
        <w:rPr>
          <w:rFonts w:ascii="Arial" w:hAnsi="Arial" w:cs="Arial"/>
          <w:sz w:val="20"/>
          <w:szCs w:val="20"/>
        </w:rPr>
        <w:t>Κοσμοπούλου</w:t>
      </w:r>
      <w:proofErr w:type="spellEnd"/>
      <w:r w:rsidRPr="005240CD">
        <w:rPr>
          <w:rFonts w:ascii="Arial" w:hAnsi="Arial" w:cs="Arial"/>
          <w:sz w:val="20"/>
          <w:szCs w:val="20"/>
        </w:rPr>
        <w:t xml:space="preserve">, Γενική Διευθύντρια της Π.Ε.Φ. και ο κ. Γεράσιμος </w:t>
      </w:r>
      <w:proofErr w:type="spellStart"/>
      <w:r w:rsidRPr="005240CD">
        <w:rPr>
          <w:rFonts w:ascii="Arial" w:hAnsi="Arial" w:cs="Arial"/>
          <w:sz w:val="20"/>
          <w:szCs w:val="20"/>
        </w:rPr>
        <w:t>Σιάσος</w:t>
      </w:r>
      <w:proofErr w:type="spellEnd"/>
      <w:r w:rsidRPr="005240CD">
        <w:rPr>
          <w:rFonts w:ascii="Arial" w:hAnsi="Arial" w:cs="Arial"/>
          <w:sz w:val="20"/>
          <w:szCs w:val="20"/>
        </w:rPr>
        <w:t>, Ειδικός Γραμματέας της Π.Ο.Σ.Δ.Ε.Π. (Πανελλήνια Ομοσπονδία Συλλόγων Διδακτικού &amp; Ερευνητικού Προσωπικού).</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Παρόντες ήταν οι Βουλευτές </w:t>
      </w:r>
      <w:proofErr w:type="spellStart"/>
      <w:r w:rsidRPr="005240CD">
        <w:rPr>
          <w:rFonts w:ascii="Arial" w:hAnsi="Arial" w:cs="Arial"/>
          <w:sz w:val="20"/>
          <w:szCs w:val="20"/>
        </w:rPr>
        <w:t>κ.κ</w:t>
      </w:r>
      <w:proofErr w:type="spellEnd"/>
      <w:r w:rsidRPr="005240CD">
        <w:rPr>
          <w:rFonts w:ascii="Arial" w:hAnsi="Arial" w:cs="Arial"/>
          <w:sz w:val="20"/>
          <w:szCs w:val="20"/>
        </w:rPr>
        <w:t xml:space="preserve">: Βαρδάκης Σωκράτης, Γεννιά Γεωργία, Δημητριάδης Δημήτρης, Ηγουμενίδης Νίκος, Θραψανιώτης Μανώλης, Καΐσας Γιώργος, Παρασκευόπουλος Νίκος, Καστόρης Αστέρης, Κωστοπαναγιώτου Ηλίας, Μανιός Νίκος, Μαντάς Χρήστος, Μεϊκόπουλος Αλέξανδρος, Μιχελογιαννάκης Ιωάννης, Μουσταφά </w:t>
      </w:r>
      <w:proofErr w:type="spellStart"/>
      <w:r w:rsidRPr="005240CD">
        <w:rPr>
          <w:rFonts w:ascii="Arial" w:hAnsi="Arial" w:cs="Arial"/>
          <w:sz w:val="20"/>
          <w:szCs w:val="20"/>
        </w:rPr>
        <w:t>Μουσταφά</w:t>
      </w:r>
      <w:proofErr w:type="spellEnd"/>
      <w:r w:rsidRPr="005240CD">
        <w:rPr>
          <w:rFonts w:ascii="Arial" w:hAnsi="Arial" w:cs="Arial"/>
          <w:sz w:val="20"/>
          <w:szCs w:val="20"/>
        </w:rPr>
        <w:t xml:space="preserve">, Παπαδόπουλος Σάκης, </w:t>
      </w:r>
      <w:proofErr w:type="spellStart"/>
      <w:r w:rsidRPr="005240CD">
        <w:rPr>
          <w:rFonts w:ascii="Arial" w:hAnsi="Arial" w:cs="Arial"/>
          <w:sz w:val="20"/>
          <w:szCs w:val="20"/>
        </w:rPr>
        <w:t>Συρμαλένιος</w:t>
      </w:r>
      <w:proofErr w:type="spellEnd"/>
      <w:r w:rsidRPr="005240CD">
        <w:rPr>
          <w:rFonts w:ascii="Arial" w:hAnsi="Arial" w:cs="Arial"/>
          <w:sz w:val="20"/>
          <w:szCs w:val="20"/>
        </w:rPr>
        <w:t xml:space="preserve"> Νικόλαος, Παπαηλιού Γιώργος, </w:t>
      </w:r>
      <w:proofErr w:type="spellStart"/>
      <w:r w:rsidRPr="005240CD">
        <w:rPr>
          <w:rFonts w:ascii="Arial" w:hAnsi="Arial" w:cs="Arial"/>
          <w:sz w:val="20"/>
          <w:szCs w:val="20"/>
        </w:rPr>
        <w:t>Σκούφα</w:t>
      </w:r>
      <w:proofErr w:type="spellEnd"/>
      <w:r w:rsidRPr="005240CD">
        <w:rPr>
          <w:rFonts w:ascii="Arial" w:hAnsi="Arial" w:cs="Arial"/>
          <w:sz w:val="20"/>
          <w:szCs w:val="20"/>
        </w:rPr>
        <w:t xml:space="preserve"> Ελισσάβετ, Στογιαννίδης Γρηγόρης, </w:t>
      </w:r>
      <w:proofErr w:type="spellStart"/>
      <w:r w:rsidRPr="005240CD">
        <w:rPr>
          <w:rFonts w:ascii="Arial" w:hAnsi="Arial" w:cs="Arial"/>
          <w:sz w:val="20"/>
          <w:szCs w:val="20"/>
        </w:rPr>
        <w:t>Τζούφη</w:t>
      </w:r>
      <w:proofErr w:type="spellEnd"/>
      <w:r w:rsidRPr="005240CD">
        <w:rPr>
          <w:rFonts w:ascii="Arial" w:hAnsi="Arial" w:cs="Arial"/>
          <w:sz w:val="20"/>
          <w:szCs w:val="20"/>
        </w:rPr>
        <w:t xml:space="preserve"> Μερόπη, Τσόγκας Γιώργος, Βλάσης Κωνσταντίνος, </w:t>
      </w:r>
      <w:proofErr w:type="spellStart"/>
      <w:r w:rsidRPr="005240CD">
        <w:rPr>
          <w:rFonts w:ascii="Arial" w:hAnsi="Arial" w:cs="Arial"/>
          <w:sz w:val="20"/>
          <w:szCs w:val="20"/>
        </w:rPr>
        <w:t>Γιόγιακας</w:t>
      </w:r>
      <w:proofErr w:type="spellEnd"/>
      <w:r w:rsidRPr="005240CD">
        <w:rPr>
          <w:rFonts w:ascii="Arial" w:hAnsi="Arial" w:cs="Arial"/>
          <w:sz w:val="20"/>
          <w:szCs w:val="20"/>
        </w:rPr>
        <w:t xml:space="preserve"> Βασίλειος, Οικονόμου Βασίλειος, Παναγιωτόπουλος Νικόλαος, Γρηγοράκος Λεωνίδας, Μπαργιώτας Κωνσταντίνος, </w:t>
      </w:r>
      <w:proofErr w:type="spellStart"/>
      <w:r w:rsidRPr="005240CD">
        <w:rPr>
          <w:rFonts w:ascii="Arial" w:hAnsi="Arial" w:cs="Arial"/>
          <w:sz w:val="20"/>
          <w:szCs w:val="20"/>
        </w:rPr>
        <w:t>Αΐβατίδης</w:t>
      </w:r>
      <w:proofErr w:type="spellEnd"/>
      <w:r w:rsidRPr="005240CD">
        <w:rPr>
          <w:rFonts w:ascii="Arial" w:hAnsi="Arial" w:cs="Arial"/>
          <w:sz w:val="20"/>
          <w:szCs w:val="20"/>
        </w:rPr>
        <w:t xml:space="preserve"> Ιωάννης, </w:t>
      </w:r>
      <w:proofErr w:type="spellStart"/>
      <w:r w:rsidRPr="005240CD">
        <w:rPr>
          <w:rFonts w:ascii="Arial" w:hAnsi="Arial" w:cs="Arial"/>
          <w:sz w:val="20"/>
          <w:szCs w:val="20"/>
        </w:rPr>
        <w:t>Σαχινίδης</w:t>
      </w:r>
      <w:proofErr w:type="spellEnd"/>
      <w:r w:rsidRPr="005240CD">
        <w:rPr>
          <w:rFonts w:ascii="Arial" w:hAnsi="Arial" w:cs="Arial"/>
          <w:sz w:val="20"/>
          <w:szCs w:val="20"/>
        </w:rPr>
        <w:t xml:space="preserve"> Ιωάννης, Λαμπρούλης Γεώργιος, Λαζαρίδης Γεώργιος και Μαυρωτάς Γεώργιος.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Καλησπέρα, κυρίες και κύριοι συνάδελφοι, κυρίες και κύριοι προσκεκλημένοι, λαμβάνοντας υπ' </w:t>
      </w:r>
      <w:proofErr w:type="spellStart"/>
      <w:r w:rsidRPr="005240CD">
        <w:rPr>
          <w:rFonts w:ascii="Arial" w:hAnsi="Arial" w:cs="Arial"/>
          <w:sz w:val="20"/>
          <w:szCs w:val="20"/>
        </w:rPr>
        <w:t>όψιν</w:t>
      </w:r>
      <w:proofErr w:type="spellEnd"/>
      <w:r w:rsidRPr="005240CD">
        <w:rPr>
          <w:rFonts w:ascii="Arial" w:hAnsi="Arial" w:cs="Arial"/>
          <w:sz w:val="20"/>
          <w:szCs w:val="20"/>
        </w:rPr>
        <w:t xml:space="preserve"> και το προχωρημένο της ώρας, αλλά και της κούρασης που σίγουρα έχουμε όλοι, αρχίζει η συνεδρίαση της Διαρκούς Επιτροπής Κοινωνικών Υποθέσεων. Η Διαρκής Επιτροπή Κοινωνικών Υποθέσεων συζητά το σχέδιο νόμου που έχει φέρει το Υπουργείο Υγείας με τον χαρακτηρισμό του επείγοντος, «Εναρμόνιση του ελληνικού δικαίου με την Ευρωπαϊκή Οδηγία 2003/88/ΕΚ του Ευρωπαϊκού Κοινοβουλίου και του Συμβουλίου της 4ης Νοεμβρίου 2003 "σχετικά με ορισμένα στοιχεία της οργάνωσης του χρόνου εργασίας" ως προς την οργάνωση του χρόνου εργασίας των ιατρών και οδοντιάτρων του ΕΣΥ. Ρυθμίσεις θεμάτων ιατρών ΕΣΥ και άλλες διατάξεις» και είμαστε στην 2</w:t>
      </w:r>
      <w:r w:rsidRPr="005240CD">
        <w:rPr>
          <w:rFonts w:ascii="Arial" w:hAnsi="Arial" w:cs="Arial"/>
          <w:sz w:val="20"/>
          <w:szCs w:val="20"/>
          <w:vertAlign w:val="superscript"/>
        </w:rPr>
        <w:t>η</w:t>
      </w:r>
      <w:r w:rsidRPr="005240CD">
        <w:rPr>
          <w:rFonts w:ascii="Arial" w:hAnsi="Arial" w:cs="Arial"/>
          <w:sz w:val="20"/>
          <w:szCs w:val="20"/>
        </w:rPr>
        <w:t xml:space="preserve"> συνεδρίαση με την ακρόαση εξωκοινοβουλευτικών προσώπων.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Επίσης, θα ήθελα να ενημερώσω το Σώμα, ότι έχω μπροστά μου τον κατάλογο των Φορέων που έχουν έρθει μέχρι στιγμής και θα ξεκινήσουμε με αυτόν και εάν κάποιος έρθει λίγο αργότερα, θα τοποθετηθεί.</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Το λόγο έχει η κ. </w:t>
      </w:r>
      <w:proofErr w:type="spellStart"/>
      <w:r w:rsidRPr="005240CD">
        <w:rPr>
          <w:rFonts w:ascii="Arial" w:hAnsi="Arial" w:cs="Arial"/>
          <w:sz w:val="20"/>
          <w:szCs w:val="20"/>
        </w:rPr>
        <w:t>Ρέντζιου</w:t>
      </w:r>
      <w:proofErr w:type="spellEnd"/>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ΑΦΡΟΔΙΤΗ ΡΕΝΤΖΙΟΥ (Πρόεδρος της Ομοσπονδίας Ενώσεων Νοσοκομειακών Γιατρών Ελλάδος (Ο.Ε.Ν.Γ.Ε.)): Σας ευχαριστώ πολύ, κύριε Πρόεδρε.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Για την Ομοσπονδία Ενώσεων Νοσοκομειακών Γιατρών Ελλάδος, «οι μάσκες» έπεσαν σήμερα, μάλλον χθες που κατατέθηκε με τη διαδικασία του επείγοντος στην Βουλή το νομοσχέδιο έκτρωμα, γιατί εμείς έτσι το χαρακτηρίζουμε.</w:t>
      </w:r>
    </w:p>
    <w:p w:rsidR="00CF5330" w:rsidRDefault="005240CD" w:rsidP="00CF5330">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Η Κυβέρνηση φέρνει με διαδικασίες </w:t>
      </w:r>
      <w:r w:rsidRPr="005240CD">
        <w:rPr>
          <w:rFonts w:ascii="Arial" w:hAnsi="Arial" w:cs="Arial"/>
          <w:sz w:val="20"/>
          <w:szCs w:val="20"/>
          <w:lang w:val="en-US"/>
        </w:rPr>
        <w:t>fast</w:t>
      </w:r>
      <w:r w:rsidRPr="005240CD">
        <w:rPr>
          <w:rFonts w:ascii="Arial" w:hAnsi="Arial" w:cs="Arial"/>
          <w:sz w:val="20"/>
          <w:szCs w:val="20"/>
        </w:rPr>
        <w:t xml:space="preserve"> </w:t>
      </w:r>
      <w:r w:rsidRPr="005240CD">
        <w:rPr>
          <w:rFonts w:ascii="Arial" w:hAnsi="Arial" w:cs="Arial"/>
          <w:sz w:val="20"/>
          <w:szCs w:val="20"/>
          <w:lang w:val="en-US"/>
        </w:rPr>
        <w:t>tr</w:t>
      </w:r>
      <w:r>
        <w:rPr>
          <w:rFonts w:ascii="Arial" w:hAnsi="Arial" w:cs="Arial"/>
          <w:sz w:val="20"/>
          <w:szCs w:val="20"/>
          <w:lang w:val="en-US"/>
        </w:rPr>
        <w:t>a</w:t>
      </w:r>
      <w:r w:rsidRPr="005240CD">
        <w:rPr>
          <w:rFonts w:ascii="Arial" w:hAnsi="Arial" w:cs="Arial"/>
          <w:sz w:val="20"/>
          <w:szCs w:val="20"/>
          <w:lang w:val="en-US"/>
        </w:rPr>
        <w:t>ck</w:t>
      </w:r>
      <w:r w:rsidRPr="005240CD">
        <w:rPr>
          <w:rFonts w:ascii="Arial" w:hAnsi="Arial" w:cs="Arial"/>
          <w:sz w:val="20"/>
          <w:szCs w:val="20"/>
        </w:rPr>
        <w:t xml:space="preserve">, το νομοσχέδιο που θα διαλύσει τις ζωές μας. Κάνετε ότι δεν τόλμησαν οι προηγούμενες Κυβερνήσεις και για να γίνω πιο συγκεκριμένη. </w:t>
      </w:r>
      <w:r w:rsidRPr="005240CD">
        <w:rPr>
          <w:rFonts w:ascii="Arial" w:hAnsi="Arial" w:cs="Arial"/>
          <w:sz w:val="20"/>
          <w:szCs w:val="20"/>
        </w:rPr>
        <w:lastRenderedPageBreak/>
        <w:t xml:space="preserve">Το «έκτρωμα» αυτό που έχετε φέρει προς ψήφιση, ενσωματώνει όλες τις αντιδραστικές ευρωπαϊκές Οδηγίες που </w:t>
      </w:r>
      <w:proofErr w:type="spellStart"/>
      <w:r w:rsidRPr="005240CD">
        <w:rPr>
          <w:rFonts w:ascii="Arial" w:hAnsi="Arial" w:cs="Arial"/>
          <w:sz w:val="20"/>
          <w:szCs w:val="20"/>
        </w:rPr>
        <w:t>ελαστικοποιούν</w:t>
      </w:r>
      <w:proofErr w:type="spellEnd"/>
      <w:r w:rsidRPr="005240CD">
        <w:rPr>
          <w:rFonts w:ascii="Arial" w:hAnsi="Arial" w:cs="Arial"/>
          <w:sz w:val="20"/>
          <w:szCs w:val="20"/>
        </w:rPr>
        <w:t xml:space="preserve"> το ωράριο, καταργείται ο σταθερός ημερήσιος και εβδομαδιαίως χρόνος εργασίας των γιατρών. Οι σαράντα οκτώ (48) ώρες που επικαλείστε, δεν είναι ο μέγιστος εβδομαδιαί</w:t>
      </w:r>
      <w:r>
        <w:rPr>
          <w:rFonts w:ascii="Arial" w:hAnsi="Arial" w:cs="Arial"/>
          <w:sz w:val="20"/>
          <w:szCs w:val="20"/>
        </w:rPr>
        <w:t>ο</w:t>
      </w:r>
      <w:r w:rsidRPr="005240CD">
        <w:rPr>
          <w:rFonts w:ascii="Arial" w:hAnsi="Arial" w:cs="Arial"/>
          <w:sz w:val="20"/>
          <w:szCs w:val="20"/>
        </w:rPr>
        <w:t>ς χρόνος εργασίας και αυτό προκύπτει σαφώς από τους ορισμούς, αλλά ο μέσος όρος με περίοδο αναφοράς στο τετράμηνο.</w:t>
      </w:r>
    </w:p>
    <w:p w:rsidR="005240CD" w:rsidRPr="005240CD" w:rsidRDefault="005240CD" w:rsidP="00CF5330">
      <w:pPr>
        <w:spacing w:line="480" w:lineRule="auto"/>
        <w:ind w:firstLine="720"/>
        <w:contextualSpacing/>
        <w:jc w:val="both"/>
        <w:rPr>
          <w:rFonts w:ascii="Arial" w:hAnsi="Arial" w:cs="Arial"/>
          <w:sz w:val="20"/>
          <w:szCs w:val="20"/>
        </w:rPr>
      </w:pPr>
      <w:r w:rsidRPr="005240CD">
        <w:rPr>
          <w:rFonts w:ascii="Arial" w:hAnsi="Arial" w:cs="Arial"/>
          <w:sz w:val="20"/>
          <w:szCs w:val="20"/>
        </w:rPr>
        <w:t>Εμείς για παράδειγμα, με πρόχειρους υπολογισμούς και με έναν μόνο τρόπο εφαρμογής αυτού που πάτε να φέρετε, δηλαδή με το 48ωρο κατά μέσο όρο με περίοδο αναφοράς το τετράμηνο, θα αναγκαστούμε να δουλεύουμε 12 ώρες για πέντε μέρες την εβδομάδα, για τουλάχιστον παραπάνω από ένα μήνα. Καθιερώνεται το opt out, δηλαδή με ατομική συναίνεση του γιατρού, ο μέσος εβδομαδιαίος χρόνος εργασίας θα μπορεί να αυξάνεται από 48 χώρες σε 60 και αυτό το γνωρίζετε πάρα πολύ καλά και εσείς οι ίδιοι, με δεδομένες τις τραγικές ελλείψεις που υπάρχουν, την υποστελέχωση, δεν θα είναι η εξαίρεση, αλλά θα είναι ο κανόνας. Με δεδομένα τα εντέλλεσθαι διευθυντών και διοικητών που δίνουν και παίρνουν, τις αυθαιρεσίες που υπάρχουν, αυτό θα αποτελέσει τον κανόνα. Τα περί ελεύθερης</w:t>
      </w:r>
      <w:r>
        <w:rPr>
          <w:rFonts w:ascii="Arial" w:hAnsi="Arial" w:cs="Arial"/>
          <w:sz w:val="20"/>
          <w:szCs w:val="20"/>
        </w:rPr>
        <w:t>,</w:t>
      </w:r>
      <w:r w:rsidRPr="005240CD">
        <w:rPr>
          <w:rFonts w:ascii="Arial" w:hAnsi="Arial" w:cs="Arial"/>
          <w:sz w:val="20"/>
          <w:szCs w:val="20"/>
        </w:rPr>
        <w:t xml:space="preserve"> λοιπόν</w:t>
      </w:r>
      <w:r>
        <w:rPr>
          <w:rFonts w:ascii="Arial" w:hAnsi="Arial" w:cs="Arial"/>
          <w:sz w:val="20"/>
          <w:szCs w:val="20"/>
        </w:rPr>
        <w:t>,</w:t>
      </w:r>
      <w:r w:rsidRPr="005240CD">
        <w:rPr>
          <w:rFonts w:ascii="Arial" w:hAnsi="Arial" w:cs="Arial"/>
          <w:sz w:val="20"/>
          <w:szCs w:val="20"/>
        </w:rPr>
        <w:t xml:space="preserve"> συναίνεσης, μόνον ως κακόγουστο αστείο εμείς μπορούμε να τα εκλάβουμε. </w:t>
      </w:r>
    </w:p>
    <w:p w:rsidR="005240CD" w:rsidRPr="005240CD" w:rsidRDefault="005240CD" w:rsidP="005240CD">
      <w:pPr>
        <w:spacing w:line="480" w:lineRule="auto"/>
        <w:ind w:firstLine="851"/>
        <w:contextualSpacing/>
        <w:jc w:val="both"/>
        <w:rPr>
          <w:rFonts w:ascii="Arial" w:hAnsi="Arial" w:cs="Arial"/>
          <w:sz w:val="20"/>
          <w:szCs w:val="20"/>
        </w:rPr>
      </w:pPr>
      <w:r w:rsidRPr="005240CD">
        <w:rPr>
          <w:rFonts w:ascii="Arial" w:hAnsi="Arial" w:cs="Arial"/>
          <w:sz w:val="20"/>
          <w:szCs w:val="20"/>
        </w:rPr>
        <w:t>Εδώ βέβαια, είναι προκλητικό να λέτε από τη μια ότι το 48ωρο το φέρνουμε για να προστατεύσουμε την υγεία και την ασφάλεια των γιατρών και κατ' επέκταση, την υγεία και την ασφάλεια των ασθενών και από την άλλη, μας καλείτε με πρόσχημα την εξασφάλιση της εύρυθμης λειτουργίας των νοσοκομείων, να απεμπολήσουμε αυτό το δικαίωμα μας και αν μου δοθεί η ευκαιρία στην πορεία, από τους ορισμούς του νομοσχεδίου αυτό προκύπτει ξεκάθαρα.</w:t>
      </w:r>
    </w:p>
    <w:p w:rsidR="005240CD" w:rsidRPr="005240CD" w:rsidRDefault="005240CD" w:rsidP="005240CD">
      <w:pPr>
        <w:spacing w:line="480" w:lineRule="auto"/>
        <w:ind w:firstLine="851"/>
        <w:contextualSpacing/>
        <w:jc w:val="both"/>
        <w:rPr>
          <w:rFonts w:ascii="Arial" w:hAnsi="Arial" w:cs="Arial"/>
          <w:sz w:val="20"/>
          <w:szCs w:val="20"/>
        </w:rPr>
      </w:pPr>
      <w:r w:rsidRPr="005240CD">
        <w:rPr>
          <w:rFonts w:ascii="Arial" w:hAnsi="Arial" w:cs="Arial"/>
          <w:sz w:val="20"/>
          <w:szCs w:val="20"/>
        </w:rPr>
        <w:t xml:space="preserve">Εισάγετε τη διαίρεση του χρόνου εργασίας σε ενεργό και ανενεργό και αυτό επίσης προκύπτει ξεκάθαρα από τους ίδιους τους ορισμούς του νοσοκομείου. Λέτε: «Χρόνος εργασίας είναι ο χρόνος κατά τον οποίο ο γιατρός βρίσκεται στο χώρο εργασίας. Χρόνος ανάπαυσης θεωρείται ο χρόνος που ο γιατρός δεν βρίσκεται στο χώρο εργασίας του». Άρα, λοιπόν, συνάγεται αβίαστα το συμπέρασμα, ότι οι εφημερίες ετοιμότητας θεωρούνται χρόνος ανάπαυσης. Δηλαδή, θέλετε τους γιατρούς να είμαστε 24 ώρες το 24ωρο απίκο, να είμαστε στη διάθεση, να παρέχουμε τις υπηρεσίες μας και να θεωρείτε από πάνω ότι αναπαυόμαστε. Γιατί το κάνετε αυτό; Γιατί οι εφημερίες της ετοιμότητας, δεν συμπεριλαμβάνονται στο μέγιστο προβλεπόμενο εβδομαδιαίο χρόνο εργασίας των 48 ωρών και των 60. Να πάτε στους συναδέλφους στην περιφέρεια και στις νησιωτικές περιοχές, να τους το πείτε αυτό. </w:t>
      </w:r>
    </w:p>
    <w:p w:rsidR="005240CD" w:rsidRPr="005240CD" w:rsidRDefault="005240CD" w:rsidP="005240CD">
      <w:pPr>
        <w:spacing w:line="480" w:lineRule="auto"/>
        <w:ind w:firstLine="851"/>
        <w:contextualSpacing/>
        <w:jc w:val="both"/>
        <w:rPr>
          <w:rFonts w:ascii="Arial" w:hAnsi="Arial" w:cs="Arial"/>
          <w:sz w:val="20"/>
          <w:szCs w:val="20"/>
        </w:rPr>
      </w:pPr>
      <w:r w:rsidRPr="005240CD">
        <w:rPr>
          <w:rFonts w:ascii="Arial" w:hAnsi="Arial" w:cs="Arial"/>
          <w:sz w:val="20"/>
          <w:szCs w:val="20"/>
        </w:rPr>
        <w:lastRenderedPageBreak/>
        <w:t xml:space="preserve">Η ουσία είναι ότι θέλετε 12 ώρες δουλειάς, 12 ώρες ανάπαυσης. Αυτό δηλαδή, που διεκδικούσαν στο Σικάγο, το 8ωρο, έρχεστε τώρα και το χτυπάτε, κάνετε τη βρώμικη δουλειά. Μαζί με το χτύπημα των συλλογικών συμβάσεων, μαζί με τον αντιασφαλιστικό νόμο - έκτρωμα του Κατρούγκαλου, μαζί με τη διαίρεση των εργαζομένων σε παλιούς και νέους, χτυπάτε τώρα στην καρδιά των εργασιακών σχέσεων, που είναι ο σταθερός ημερήσιος εργάσιμος χρόνος και το κάνετε σαν τους κλέφτες, γιατί γνωρίζετε πάρα πολύ καλά ότι έχει συναντήσει, από την πρώτη στιγμή που τέθηκε αυτό το έκτρωμα για συζήτηση, την καθολική αντίδραση όχι μόνο της Ομοσπονδίας Ενώσεων Νοσοκομειακών Γιατρών Ελλάδος, αλλά και των τεσσάρων μεγαλύτερων ενώσεων Αθήνας, Πειραιά, Πάτρας, Θεσσαλονίκης και Ηπείρου. </w:t>
      </w:r>
    </w:p>
    <w:p w:rsidR="000B3C8F" w:rsidRDefault="005240CD" w:rsidP="000B3C8F">
      <w:pPr>
        <w:spacing w:line="480" w:lineRule="auto"/>
        <w:ind w:firstLine="851"/>
        <w:contextualSpacing/>
        <w:jc w:val="both"/>
        <w:rPr>
          <w:rFonts w:ascii="Arial" w:hAnsi="Arial" w:cs="Arial"/>
          <w:sz w:val="20"/>
          <w:szCs w:val="20"/>
        </w:rPr>
      </w:pPr>
      <w:r w:rsidRPr="005240CD">
        <w:rPr>
          <w:rFonts w:ascii="Arial" w:hAnsi="Arial" w:cs="Arial"/>
          <w:sz w:val="20"/>
          <w:szCs w:val="20"/>
        </w:rPr>
        <w:t>Σας είχαμε πει από την πρώτη στιγμή, να αποσυρθεί τώρα το νομοσχέδιο μέχρι και την τελευταία συνάντηση που είχαμε στο Υπουργείο Υγείας και να ξεκινήσει τώρα διαπραγμάτευση για την υπογραφή κλαδικής συμφωνίας με βάση το διεκδικητικό πλαίσιο της Ο.Ε.Ν.Γ.Ε.. Επανειλημμένως, είχαμε κάνει διαβήματα και είχαμε στείλει αίτημα για συνάντηση από το καλοκαίρι ήδη και το φθινόπωρο και έπρεπε να γίνει στάση εργασίας και να σας πιέσουμε για να μάθουμε τελικά τι έχετε στα σκαριά, γι' αυτό το φέρνετε σαν κλέφτες στη Βουλή. Σας προειδοποιούμε, έστω την τελευταία στιγμή να αποσύρετε, γιατί θα μας βρείτε απέναντί σας. Το νομοσχέδιο έκτρωμα δεν θα περάσει.</w:t>
      </w:r>
    </w:p>
    <w:p w:rsidR="005240CD" w:rsidRPr="005240CD" w:rsidRDefault="005240CD" w:rsidP="000B3C8F">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w:t>
      </w:r>
      <w:r>
        <w:rPr>
          <w:rFonts w:ascii="Arial" w:hAnsi="Arial" w:cs="Arial"/>
          <w:sz w:val="20"/>
          <w:szCs w:val="20"/>
        </w:rPr>
        <w:t>: Το λόγο έχει ο κ. Αποστολίδης.</w:t>
      </w:r>
      <w:r w:rsidRPr="005240CD">
        <w:rPr>
          <w:rFonts w:ascii="Arial" w:hAnsi="Arial" w:cs="Arial"/>
          <w:sz w:val="20"/>
          <w:szCs w:val="20"/>
        </w:rPr>
        <w:t xml:space="preserve"> </w:t>
      </w:r>
      <w:r>
        <w:rPr>
          <w:rFonts w:ascii="Arial" w:hAnsi="Arial" w:cs="Arial"/>
          <w:sz w:val="20"/>
          <w:szCs w:val="20"/>
        </w:rPr>
        <w:t>Έ</w:t>
      </w:r>
      <w:r w:rsidRPr="005240CD">
        <w:rPr>
          <w:rFonts w:ascii="Arial" w:hAnsi="Arial" w:cs="Arial"/>
          <w:sz w:val="20"/>
          <w:szCs w:val="20"/>
        </w:rPr>
        <w:t xml:space="preserve">χετε και ένα υπόμνημα, το οποίο θα σταλεί </w:t>
      </w:r>
      <w:r>
        <w:rPr>
          <w:rFonts w:ascii="Arial" w:hAnsi="Arial" w:cs="Arial"/>
          <w:sz w:val="20"/>
          <w:szCs w:val="20"/>
        </w:rPr>
        <w:t xml:space="preserve">ηλεκτρονικά </w:t>
      </w:r>
      <w:r w:rsidRPr="005240CD">
        <w:rPr>
          <w:rFonts w:ascii="Arial" w:hAnsi="Arial" w:cs="Arial"/>
          <w:sz w:val="20"/>
          <w:szCs w:val="20"/>
        </w:rPr>
        <w:t>σε όλα τα μέλη τ</w:t>
      </w:r>
      <w:r>
        <w:rPr>
          <w:rFonts w:ascii="Arial" w:hAnsi="Arial" w:cs="Arial"/>
          <w:sz w:val="20"/>
          <w:szCs w:val="20"/>
        </w:rPr>
        <w:t>ης</w:t>
      </w:r>
      <w:r w:rsidRPr="005240CD">
        <w:rPr>
          <w:rFonts w:ascii="Arial" w:hAnsi="Arial" w:cs="Arial"/>
          <w:sz w:val="20"/>
          <w:szCs w:val="20"/>
        </w:rPr>
        <w:t xml:space="preserve"> Επιτροπ</w:t>
      </w:r>
      <w:r>
        <w:rPr>
          <w:rFonts w:ascii="Arial" w:hAnsi="Arial" w:cs="Arial"/>
          <w:sz w:val="20"/>
          <w:szCs w:val="20"/>
        </w:rPr>
        <w:t>ής</w:t>
      </w:r>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ΠΑΣΧΑΛΗΣ ΑΠΟΣΤΟΛΙΔΗΣ</w:t>
      </w:r>
      <w:r>
        <w:rPr>
          <w:rFonts w:ascii="Arial" w:hAnsi="Arial" w:cs="Arial"/>
          <w:sz w:val="20"/>
          <w:szCs w:val="20"/>
        </w:rPr>
        <w:t xml:space="preserve"> </w:t>
      </w:r>
      <w:r w:rsidRPr="005240CD">
        <w:rPr>
          <w:rFonts w:ascii="Arial" w:hAnsi="Arial" w:cs="Arial"/>
          <w:sz w:val="20"/>
          <w:szCs w:val="20"/>
        </w:rPr>
        <w:t>(Πρόεδρος του Σ.Φ.Ε.Ε. (Σύνδεσμος Φαρμακευτικών Επιχειρήσεων Ελλάδος): Κύριε Πρόεδρε, κύριοι βουλευτές,  ευχαριστώ που μου δίνετε το λόγο. Αναφερόμαστε φυσικά στο άρθρο 14 και η αντίθεσή μας έγκειται, κυρίως στο γεγονός  ότι μας αιφνιδιάζει η επείγο</w:t>
      </w:r>
      <w:r>
        <w:rPr>
          <w:rFonts w:ascii="Arial" w:hAnsi="Arial" w:cs="Arial"/>
          <w:sz w:val="20"/>
          <w:szCs w:val="20"/>
        </w:rPr>
        <w:t>υσα</w:t>
      </w:r>
      <w:r w:rsidRPr="005240CD">
        <w:rPr>
          <w:rFonts w:ascii="Arial" w:hAnsi="Arial" w:cs="Arial"/>
          <w:sz w:val="20"/>
          <w:szCs w:val="20"/>
        </w:rPr>
        <w:t xml:space="preserve"> ψήφιση του νομοσχεδίου την Πέμπτη, κα</w:t>
      </w:r>
      <w:r>
        <w:rPr>
          <w:rFonts w:ascii="Arial" w:hAnsi="Arial" w:cs="Arial"/>
          <w:sz w:val="20"/>
          <w:szCs w:val="20"/>
        </w:rPr>
        <w:t>θώς έχουμε μία πολύ παραγωγική Ε</w:t>
      </w:r>
      <w:r w:rsidRPr="005240CD">
        <w:rPr>
          <w:rFonts w:ascii="Arial" w:hAnsi="Arial" w:cs="Arial"/>
          <w:sz w:val="20"/>
          <w:szCs w:val="20"/>
        </w:rPr>
        <w:t xml:space="preserve">πιτροπή </w:t>
      </w:r>
      <w:r>
        <w:rPr>
          <w:rFonts w:ascii="Arial" w:hAnsi="Arial" w:cs="Arial"/>
          <w:sz w:val="20"/>
          <w:szCs w:val="20"/>
        </w:rPr>
        <w:t>Π</w:t>
      </w:r>
      <w:r w:rsidRPr="005240CD">
        <w:rPr>
          <w:rFonts w:ascii="Arial" w:hAnsi="Arial" w:cs="Arial"/>
          <w:sz w:val="20"/>
          <w:szCs w:val="20"/>
        </w:rPr>
        <w:t xml:space="preserve">αρακολούθησης </w:t>
      </w:r>
      <w:r>
        <w:rPr>
          <w:rFonts w:ascii="Arial" w:hAnsi="Arial" w:cs="Arial"/>
          <w:sz w:val="20"/>
          <w:szCs w:val="20"/>
        </w:rPr>
        <w:t>Φ</w:t>
      </w:r>
      <w:r w:rsidRPr="005240CD">
        <w:rPr>
          <w:rFonts w:ascii="Arial" w:hAnsi="Arial" w:cs="Arial"/>
          <w:sz w:val="20"/>
          <w:szCs w:val="20"/>
        </w:rPr>
        <w:t xml:space="preserve">αρμακευτικής </w:t>
      </w:r>
      <w:r>
        <w:rPr>
          <w:rFonts w:ascii="Arial" w:hAnsi="Arial" w:cs="Arial"/>
          <w:sz w:val="20"/>
          <w:szCs w:val="20"/>
        </w:rPr>
        <w:t>Δ</w:t>
      </w:r>
      <w:r w:rsidRPr="005240CD">
        <w:rPr>
          <w:rFonts w:ascii="Arial" w:hAnsi="Arial" w:cs="Arial"/>
          <w:sz w:val="20"/>
          <w:szCs w:val="20"/>
        </w:rPr>
        <w:t>απάνης στο Υπουργείο, να μη λέμε όλα τα στραβά</w:t>
      </w:r>
      <w:r>
        <w:rPr>
          <w:rFonts w:ascii="Arial" w:hAnsi="Arial" w:cs="Arial"/>
          <w:sz w:val="20"/>
          <w:szCs w:val="20"/>
        </w:rPr>
        <w:t>,</w:t>
      </w:r>
      <w:r w:rsidRPr="005240CD">
        <w:rPr>
          <w:rFonts w:ascii="Arial" w:hAnsi="Arial" w:cs="Arial"/>
          <w:sz w:val="20"/>
          <w:szCs w:val="20"/>
        </w:rPr>
        <w:t xml:space="preserve"> να λέμε και τα καλά. </w:t>
      </w:r>
      <w:r>
        <w:rPr>
          <w:rFonts w:ascii="Arial" w:hAnsi="Arial" w:cs="Arial"/>
          <w:sz w:val="20"/>
          <w:szCs w:val="20"/>
        </w:rPr>
        <w:t>Μ</w:t>
      </w:r>
      <w:r w:rsidRPr="005240CD">
        <w:rPr>
          <w:rFonts w:ascii="Arial" w:hAnsi="Arial" w:cs="Arial"/>
          <w:sz w:val="20"/>
          <w:szCs w:val="20"/>
        </w:rPr>
        <w:t xml:space="preserve">όλις την Παρασκευή 3 Νοεμβρίου με ερώτημα που κάναμε στην Επιτροπή αυτή  θέσαμε αυτό ακριβώς το ερώτημα. Υπάρχει πρόθεση να μπει ο προϋπολογισμός των νοσοκομειακών φαρμάκων στον προϋπολογισμό των φαρμάκων του ΕΟΠΥΥ; </w:t>
      </w:r>
      <w:r>
        <w:rPr>
          <w:rFonts w:ascii="Arial" w:hAnsi="Arial" w:cs="Arial"/>
          <w:sz w:val="20"/>
          <w:szCs w:val="20"/>
        </w:rPr>
        <w:t>Μ</w:t>
      </w:r>
      <w:r w:rsidRPr="005240CD">
        <w:rPr>
          <w:rFonts w:ascii="Arial" w:hAnsi="Arial" w:cs="Arial"/>
          <w:sz w:val="20"/>
          <w:szCs w:val="20"/>
        </w:rPr>
        <w:t xml:space="preserve">ας είπαν </w:t>
      </w:r>
      <w:r>
        <w:rPr>
          <w:rFonts w:ascii="Arial" w:hAnsi="Arial" w:cs="Arial"/>
          <w:sz w:val="20"/>
          <w:szCs w:val="20"/>
        </w:rPr>
        <w:t>ότι</w:t>
      </w:r>
      <w:r w:rsidRPr="005240CD">
        <w:rPr>
          <w:rFonts w:ascii="Arial" w:hAnsi="Arial" w:cs="Arial"/>
          <w:sz w:val="20"/>
          <w:szCs w:val="20"/>
        </w:rPr>
        <w:t xml:space="preserve"> </w:t>
      </w:r>
      <w:r>
        <w:rPr>
          <w:rFonts w:ascii="Arial" w:hAnsi="Arial" w:cs="Arial"/>
          <w:sz w:val="20"/>
          <w:szCs w:val="20"/>
        </w:rPr>
        <w:t>«</w:t>
      </w:r>
      <w:r w:rsidRPr="005240CD">
        <w:rPr>
          <w:rFonts w:ascii="Arial" w:hAnsi="Arial" w:cs="Arial"/>
          <w:sz w:val="20"/>
          <w:szCs w:val="20"/>
        </w:rPr>
        <w:t>είναι υπό συζήτηση, δεν υπάρχει ακόμη</w:t>
      </w:r>
      <w:r>
        <w:rPr>
          <w:rFonts w:ascii="Arial" w:hAnsi="Arial" w:cs="Arial"/>
          <w:sz w:val="20"/>
          <w:szCs w:val="20"/>
        </w:rPr>
        <w:t>,</w:t>
      </w:r>
      <w:r w:rsidRPr="005240CD">
        <w:rPr>
          <w:rFonts w:ascii="Arial" w:hAnsi="Arial" w:cs="Arial"/>
          <w:sz w:val="20"/>
          <w:szCs w:val="20"/>
        </w:rPr>
        <w:t xml:space="preserve"> όμως ειλημμένη απόφαση για</w:t>
      </w:r>
      <w:r>
        <w:rPr>
          <w:rFonts w:ascii="Arial" w:hAnsi="Arial" w:cs="Arial"/>
          <w:sz w:val="20"/>
          <w:szCs w:val="20"/>
        </w:rPr>
        <w:t xml:space="preserve"> αυτό το θέμα». Και σήμερα</w:t>
      </w:r>
      <w:r w:rsidRPr="005240CD">
        <w:rPr>
          <w:rFonts w:ascii="Arial" w:hAnsi="Arial" w:cs="Arial"/>
          <w:sz w:val="20"/>
          <w:szCs w:val="20"/>
        </w:rPr>
        <w:t xml:space="preserve"> έχουμε ειλημμένη απόφαση κατάθεση νομοσχεδίου.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Το δεύτερο είναι ότι αυτό που θα ισχύσει ότι ο προϋπολογισμός από τα φάρμακα αυτά που είναι νοσοκομείου να πάνε στον ΕΟΠΥΥ, έρχεται αναδρομικά να ισχύσει α</w:t>
      </w:r>
      <w:r>
        <w:rPr>
          <w:rFonts w:ascii="Arial" w:hAnsi="Arial" w:cs="Arial"/>
          <w:sz w:val="20"/>
          <w:szCs w:val="20"/>
        </w:rPr>
        <w:t>πό 1.1.2018. Αιφνιδιασμός</w:t>
      </w:r>
      <w:r w:rsidRPr="005240CD">
        <w:rPr>
          <w:rFonts w:ascii="Arial" w:hAnsi="Arial" w:cs="Arial"/>
          <w:sz w:val="20"/>
          <w:szCs w:val="20"/>
        </w:rPr>
        <w:t xml:space="preserve"> και αναδρομικότητα για τις φαρμακευτικές επιχειρήσεις 45 μέρες πριν λήξει ο χρόνος του 2017.</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Το τρίτο και κυριότερο έχουμε μια πολύ περιορισμένη νοσοκομειακή δαπάνη, η οποία για αυτά τα φάρμακα τα περίφημα ένα Α νοσοκομειακά, είναι περίπου 29 εκατομμύρια η προβλεφθείσα δαπάνη για το νοσοκομείο ή τώρα στον ΕΟΠΥΥ που θα πάει, το πρώτο εξάμηνο. Ξέρετε κύριοι βουλευτές πόσο είναι υπέρβαση αυτό που έχει επικρατήσει, πλέον στην νεοελληνική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τι καλούμεθα να πληρώσουμε πίσω; Περισσότερο από την ίδια την δαπάνη 33 εκατομμύρια  είναι η υπέρβαση, όταν υπάρχει προϋπολογισμός για 29. Δηλαδή, για όλο το έτος προϋπολογισμός δαπάνης 29 επί 2, 56 – 57- 58 εκατομμύρια, καλούμεθα να πληρώσουμε εμείς υπέρβαση 33 επί 2, 66 εκατομμύρια. Δηλαδή η δαπάνη που χρειάζεται είναι 124 εκατομμύρια και η προβλεφθείσα δαπάνη είναι 58 εκατομμύρια, και αυτό πρέπει να πάει από αρχές του έτους.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Καταλαβαίνετε</w:t>
      </w:r>
      <w:r>
        <w:rPr>
          <w:rFonts w:ascii="Arial" w:hAnsi="Arial" w:cs="Arial"/>
          <w:sz w:val="20"/>
          <w:szCs w:val="20"/>
        </w:rPr>
        <w:t>,</w:t>
      </w:r>
      <w:r w:rsidRPr="005240CD">
        <w:rPr>
          <w:rFonts w:ascii="Arial" w:hAnsi="Arial" w:cs="Arial"/>
          <w:sz w:val="20"/>
          <w:szCs w:val="20"/>
        </w:rPr>
        <w:t xml:space="preserve"> λοιπόν</w:t>
      </w:r>
      <w:r>
        <w:rPr>
          <w:rFonts w:ascii="Arial" w:hAnsi="Arial" w:cs="Arial"/>
          <w:sz w:val="20"/>
          <w:szCs w:val="20"/>
        </w:rPr>
        <w:t>,</w:t>
      </w:r>
      <w:r w:rsidRPr="005240CD">
        <w:rPr>
          <w:rFonts w:ascii="Arial" w:hAnsi="Arial" w:cs="Arial"/>
          <w:sz w:val="20"/>
          <w:szCs w:val="20"/>
        </w:rPr>
        <w:t xml:space="preserve"> ότι η κάθε έννοια επιχειρηματικότητας και προβλεψιμότητας το τι θα περιμένουν οι εταιρείες από 1.1.2018, κα</w:t>
      </w:r>
      <w:r>
        <w:rPr>
          <w:rFonts w:ascii="Arial" w:hAnsi="Arial" w:cs="Arial"/>
          <w:sz w:val="20"/>
          <w:szCs w:val="20"/>
        </w:rPr>
        <w:t>ταρρέει. Για να μην έχουμε μόνο</w:t>
      </w:r>
      <w:r w:rsidRPr="005240CD">
        <w:rPr>
          <w:rFonts w:ascii="Arial" w:hAnsi="Arial" w:cs="Arial"/>
          <w:sz w:val="20"/>
          <w:szCs w:val="20"/>
        </w:rPr>
        <w:t xml:space="preserve"> </w:t>
      </w:r>
      <w:proofErr w:type="spellStart"/>
      <w:r w:rsidRPr="005240CD">
        <w:rPr>
          <w:rFonts w:ascii="Arial" w:hAnsi="Arial" w:cs="Arial"/>
          <w:sz w:val="20"/>
          <w:szCs w:val="20"/>
        </w:rPr>
        <w:t>καταγγελτικό</w:t>
      </w:r>
      <w:proofErr w:type="spellEnd"/>
      <w:r w:rsidRPr="005240CD">
        <w:rPr>
          <w:rFonts w:ascii="Arial" w:hAnsi="Arial" w:cs="Arial"/>
          <w:sz w:val="20"/>
          <w:szCs w:val="20"/>
        </w:rPr>
        <w:t xml:space="preserve"> λόγο. Αυτό που προτείνουμε είναι οπωσδήποτε, απαιτείται κύριε Πρόεδρε, αύξηση της δαπάνης και αυτό μπορεί να προβλεφθεί, τουλάχιστον μπορεί να υπάρχει εξαίρεση, είτε των εμβολίων είτε όπως γνωρίζετε πολύ καλά η δαπάνη των ανασφαλίστων καλύπτεται εξ ολοκλήρου, είναι επιτυχία βέβαια της κυβέρνησης</w:t>
      </w:r>
      <w:r>
        <w:rPr>
          <w:rFonts w:ascii="Arial" w:hAnsi="Arial" w:cs="Arial"/>
          <w:sz w:val="20"/>
          <w:szCs w:val="20"/>
        </w:rPr>
        <w:t>,</w:t>
      </w:r>
      <w:r w:rsidRPr="005240CD">
        <w:rPr>
          <w:rFonts w:ascii="Arial" w:hAnsi="Arial" w:cs="Arial"/>
          <w:sz w:val="20"/>
          <w:szCs w:val="20"/>
        </w:rPr>
        <w:t xml:space="preserve"> κύριε </w:t>
      </w:r>
      <w:proofErr w:type="spellStart"/>
      <w:r w:rsidRPr="005240CD">
        <w:rPr>
          <w:rFonts w:ascii="Arial" w:hAnsi="Arial" w:cs="Arial"/>
          <w:sz w:val="20"/>
          <w:szCs w:val="20"/>
        </w:rPr>
        <w:t>Πολάκη</w:t>
      </w:r>
      <w:proofErr w:type="spellEnd"/>
      <w:r>
        <w:rPr>
          <w:rFonts w:ascii="Arial" w:hAnsi="Arial" w:cs="Arial"/>
          <w:sz w:val="20"/>
          <w:szCs w:val="20"/>
        </w:rPr>
        <w:t>,</w:t>
      </w:r>
      <w:r w:rsidRPr="005240CD">
        <w:rPr>
          <w:rFonts w:ascii="Arial" w:hAnsi="Arial" w:cs="Arial"/>
          <w:sz w:val="20"/>
          <w:szCs w:val="20"/>
        </w:rPr>
        <w:t xml:space="preserve"> η δικιά σας, αλλά καλύπτει ανασφάλιστη </w:t>
      </w:r>
      <w:r>
        <w:rPr>
          <w:rFonts w:ascii="Arial" w:hAnsi="Arial" w:cs="Arial"/>
          <w:sz w:val="20"/>
          <w:szCs w:val="20"/>
        </w:rPr>
        <w:t xml:space="preserve">δαπάνη </w:t>
      </w:r>
      <w:r w:rsidRPr="005240CD">
        <w:rPr>
          <w:rFonts w:ascii="Arial" w:hAnsi="Arial" w:cs="Arial"/>
          <w:sz w:val="20"/>
          <w:szCs w:val="20"/>
        </w:rPr>
        <w:t xml:space="preserve">εξ ολοκλήρου από την υπάρχουσα φαρμακευτική δαπάνη, δηλαδή από τις φαρμακευτικές επιχειρήσεις, γιατί το κονδύλι είναι το ίδιο. Βέβαια αυτό σημαίνει ότι όλη η δαπάνη που αναμένουμε για τους ανασφαλίστους 150 εκατομμύρια για το 2017, θα καλυφθεί εξ ολοκλήρου από την υπέρβαση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που θα πληρώσει τις φαρμακευτικές επιχειρήσεις. </w:t>
      </w:r>
    </w:p>
    <w:p w:rsidR="000B3C8F" w:rsidRDefault="005240CD" w:rsidP="000B3C8F">
      <w:pPr>
        <w:spacing w:line="480" w:lineRule="auto"/>
        <w:ind w:firstLine="720"/>
        <w:contextualSpacing/>
        <w:jc w:val="both"/>
        <w:rPr>
          <w:rFonts w:ascii="Arial" w:hAnsi="Arial" w:cs="Arial"/>
          <w:sz w:val="20"/>
          <w:szCs w:val="20"/>
        </w:rPr>
      </w:pPr>
      <w:r>
        <w:rPr>
          <w:rFonts w:ascii="Arial" w:hAnsi="Arial" w:cs="Arial"/>
          <w:sz w:val="20"/>
          <w:szCs w:val="20"/>
        </w:rPr>
        <w:t xml:space="preserve"> Καλούμε την πολιτεία </w:t>
      </w:r>
      <w:r w:rsidRPr="005240CD">
        <w:rPr>
          <w:rFonts w:ascii="Arial" w:hAnsi="Arial" w:cs="Arial"/>
          <w:sz w:val="20"/>
          <w:szCs w:val="20"/>
        </w:rPr>
        <w:t>να αυξήσει αυτό το κονδύλι  για το 2018, έστω και μετά τον Αύγουστο του 2018 που λήγουν  οι μνημονιακές υποχρεώσεις που έχει η κυβέρνηση, για</w:t>
      </w:r>
      <w:r>
        <w:rPr>
          <w:rFonts w:ascii="Arial" w:hAnsi="Arial" w:cs="Arial"/>
          <w:sz w:val="20"/>
          <w:szCs w:val="20"/>
        </w:rPr>
        <w:t xml:space="preserve"> να μπορέσουμε να έχουμε κάποιο</w:t>
      </w:r>
      <w:r w:rsidRPr="005240CD">
        <w:rPr>
          <w:rFonts w:ascii="Arial" w:hAnsi="Arial" w:cs="Arial"/>
          <w:sz w:val="20"/>
          <w:szCs w:val="20"/>
        </w:rPr>
        <w:t xml:space="preserve"> ορθολογικότερο μέτρο ή τουλάχιστον να υπάρχει συνυπευθυνότητα με το Υπουργείο Υγείας και την πολιτεία, όσον αφορά την υπέρβαση. Γιατί ότι μας περισσεύει και ότι δεν μας φτάνει δεν μπορούμε να το ρίχνουμε στις φαρμακευτικές </w:t>
      </w:r>
      <w:r w:rsidRPr="005240CD">
        <w:rPr>
          <w:rFonts w:ascii="Arial" w:hAnsi="Arial" w:cs="Arial"/>
          <w:sz w:val="20"/>
          <w:szCs w:val="20"/>
        </w:rPr>
        <w:lastRenderedPageBreak/>
        <w:t>επιχειρήσεις</w:t>
      </w:r>
      <w:r>
        <w:rPr>
          <w:rFonts w:ascii="Arial" w:hAnsi="Arial" w:cs="Arial"/>
          <w:sz w:val="20"/>
          <w:szCs w:val="20"/>
        </w:rPr>
        <w:t xml:space="preserve"> για</w:t>
      </w:r>
      <w:r w:rsidRPr="005240CD">
        <w:rPr>
          <w:rFonts w:ascii="Arial" w:hAnsi="Arial" w:cs="Arial"/>
          <w:sz w:val="20"/>
          <w:szCs w:val="20"/>
        </w:rPr>
        <w:t xml:space="preserve"> να πληρώσουν την υπέρβαση. Ξέρετε που έχει φτάσει αυτό το κονδύλι; Είναι πάνω από 1 δισεκατομμύριο, τρεις φορές πάνω από το μέσο ευρωπαϊκό όρο. Δηλαδή, ένα στα τρία φάρμακα που υπάρχει στην αγορά  το πληρώνουν οι φαρμακευτικές επιχειρήσεις μέσω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και αυτό δεν έχει τέλος. Φτάσαμε το 1 δις και φέτος θα πάμε στο 1,2 δις και ποιος ξέρει που θα πάμε του χρόνου. Άρα</w:t>
      </w:r>
      <w:r>
        <w:rPr>
          <w:rFonts w:ascii="Arial" w:hAnsi="Arial" w:cs="Arial"/>
          <w:sz w:val="20"/>
          <w:szCs w:val="20"/>
        </w:rPr>
        <w:t>,</w:t>
      </w:r>
      <w:r w:rsidRPr="005240CD">
        <w:rPr>
          <w:rFonts w:ascii="Arial" w:hAnsi="Arial" w:cs="Arial"/>
          <w:sz w:val="20"/>
          <w:szCs w:val="20"/>
        </w:rPr>
        <w:t xml:space="preserve"> πραγματικά </w:t>
      </w:r>
      <w:r>
        <w:rPr>
          <w:rFonts w:ascii="Arial" w:hAnsi="Arial" w:cs="Arial"/>
          <w:sz w:val="20"/>
          <w:szCs w:val="20"/>
        </w:rPr>
        <w:t xml:space="preserve"> κάνω </w:t>
      </w:r>
      <w:r w:rsidRPr="005240CD">
        <w:rPr>
          <w:rFonts w:ascii="Arial" w:hAnsi="Arial" w:cs="Arial"/>
          <w:sz w:val="20"/>
          <w:szCs w:val="20"/>
        </w:rPr>
        <w:t xml:space="preserve">έκκληση προς την πολιτεία να υπάρχει μια πρόβλεψη για «ταβάνι» στην υπέρβαση, τέλος πάντων αύξηση της φαρμακευτικής δαπάνης. </w:t>
      </w:r>
    </w:p>
    <w:p w:rsidR="005240CD" w:rsidRPr="005240CD" w:rsidRDefault="005240CD" w:rsidP="000B3C8F">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Κλείνοντας, για να είμαι χρήσιμος και ως προς τα μέτρα που προτείνουμε, εκτός της αύξησης της φαρμακευτικής δαπάνης, έχουμε προτείνει αύξηση εκτός από τα κονδύλια της χρήσης των διαρθρωτικών μεταρρυθμίσεων, που έχει να κάνει με την υποχρεωτική εφαρμογή θεραπευτικών πρωτοκόλλων, που είναι υπό συζήτηση βέβαια και θα εφαρμοστούν το 2018. Όσο, όμως, δεν εφαρμόζονται τα πληρώνουμε εμείς σε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Εκεί μέσα είναι και τα μητρώα ασθενών, η ορθολογική μεταχείριση όλων των φαρμάκων βάσει αυτών των θεραπευτικών πρωτοκόλλων και οι διαγωνισμοί στα νοσοκομεία, που</w:t>
      </w:r>
      <w:r w:rsidR="005E7435">
        <w:rPr>
          <w:rFonts w:ascii="Arial" w:hAnsi="Arial" w:cs="Arial"/>
          <w:sz w:val="20"/>
          <w:szCs w:val="20"/>
        </w:rPr>
        <w:t>,</w:t>
      </w:r>
      <w:r w:rsidRPr="005240CD">
        <w:rPr>
          <w:rFonts w:ascii="Arial" w:hAnsi="Arial" w:cs="Arial"/>
          <w:sz w:val="20"/>
          <w:szCs w:val="20"/>
        </w:rPr>
        <w:t xml:space="preserve"> ενώ υπάρχουν προτάσεις δεν έχουν εφαρμοστεί. Μειοδοτικοί διαγωνισμοί στα νοσοκομεία για </w:t>
      </w:r>
      <w:proofErr w:type="spellStart"/>
      <w:r w:rsidRPr="005240CD">
        <w:rPr>
          <w:rFonts w:ascii="Arial" w:hAnsi="Arial" w:cs="Arial"/>
          <w:sz w:val="20"/>
          <w:szCs w:val="20"/>
        </w:rPr>
        <w:t>γενόσημα</w:t>
      </w:r>
      <w:proofErr w:type="spellEnd"/>
      <w:r w:rsidRPr="005240CD">
        <w:rPr>
          <w:rFonts w:ascii="Arial" w:hAnsi="Arial" w:cs="Arial"/>
          <w:sz w:val="20"/>
          <w:szCs w:val="20"/>
        </w:rPr>
        <w:t xml:space="preserve"> φάρμακα ακόμη δεν έχουν εφαρμοστεί. Τα νοσοκομεία δρουν ανεξέλεγκτα.</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Επιπλέον, εκεί μέσα είναι η αξιολόγηση των τεχνολογιών υγείας, ο έλεγχος της </w:t>
      </w:r>
      <w:proofErr w:type="spellStart"/>
      <w:r w:rsidRPr="005240CD">
        <w:rPr>
          <w:rFonts w:ascii="Arial" w:hAnsi="Arial" w:cs="Arial"/>
          <w:sz w:val="20"/>
          <w:szCs w:val="20"/>
        </w:rPr>
        <w:t>συνταγογράφησης</w:t>
      </w:r>
      <w:proofErr w:type="spellEnd"/>
      <w:r w:rsidRPr="005240CD">
        <w:rPr>
          <w:rFonts w:ascii="Arial" w:hAnsi="Arial" w:cs="Arial"/>
          <w:sz w:val="20"/>
          <w:szCs w:val="20"/>
        </w:rPr>
        <w:t xml:space="preserve"> στην οποία έχουμε «έκρηξη» μιας και έχουμε πάνω από 6,5 εκατομμύρια συνταγές το μήνα και η διείσδυση των </w:t>
      </w:r>
      <w:proofErr w:type="spellStart"/>
      <w:r w:rsidRPr="005240CD">
        <w:rPr>
          <w:rFonts w:ascii="Arial" w:hAnsi="Arial" w:cs="Arial"/>
          <w:sz w:val="20"/>
          <w:szCs w:val="20"/>
        </w:rPr>
        <w:t>γενοσήμων</w:t>
      </w:r>
      <w:proofErr w:type="spellEnd"/>
      <w:r w:rsidRPr="005240CD">
        <w:rPr>
          <w:rFonts w:ascii="Arial" w:hAnsi="Arial" w:cs="Arial"/>
          <w:sz w:val="20"/>
          <w:szCs w:val="20"/>
        </w:rPr>
        <w:t xml:space="preserve"> που παραμένει στο 25%, ενώ έχουμε </w:t>
      </w:r>
      <w:proofErr w:type="spellStart"/>
      <w:r w:rsidRPr="005240CD">
        <w:rPr>
          <w:rFonts w:ascii="Arial" w:hAnsi="Arial" w:cs="Arial"/>
          <w:sz w:val="20"/>
          <w:szCs w:val="20"/>
        </w:rPr>
        <w:t>μνημονιακή</w:t>
      </w:r>
      <w:proofErr w:type="spellEnd"/>
      <w:r w:rsidRPr="005240CD">
        <w:rPr>
          <w:rFonts w:ascii="Arial" w:hAnsi="Arial" w:cs="Arial"/>
          <w:sz w:val="20"/>
          <w:szCs w:val="20"/>
        </w:rPr>
        <w:t xml:space="preserve"> υποχρέωση να πάει στο 40% φέτος και στο 60% το 2018.</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Ευχαριστώ.</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ΝΙΚΟΣ ΜΑΝΙΟΣ (Πρόεδρος της Επιτροπής): Κι εμείς ευχαριστούμε.</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 Ο κ. </w:t>
      </w:r>
      <w:proofErr w:type="spellStart"/>
      <w:r w:rsidRPr="005240CD">
        <w:rPr>
          <w:rFonts w:ascii="Arial" w:hAnsi="Arial" w:cs="Arial"/>
          <w:sz w:val="20"/>
          <w:szCs w:val="20"/>
        </w:rPr>
        <w:t>Σιάσος</w:t>
      </w:r>
      <w:proofErr w:type="spellEnd"/>
      <w:r w:rsidRPr="005240CD">
        <w:rPr>
          <w:rFonts w:ascii="Arial" w:hAnsi="Arial" w:cs="Arial"/>
          <w:sz w:val="20"/>
          <w:szCs w:val="20"/>
        </w:rPr>
        <w:t>, έχει το λόγο.</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ΓΕΡΑΣΙΜΟΣ ΣΙΑΣΟΣ (Ειδικός Γραμματέας της Πανελλήνιας Ομοσπονδίας Συλλόγων Διδακτικού και Ερευνητικού Προσωπικού (ΠΟΣΔΕΠ)): Ευχαριστώ κύριε Πρόεδρε.</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Καταρχήν, όσον αφορά το ωράριο τα είπε και η Ο</w:t>
      </w:r>
      <w:r w:rsidR="005E7435">
        <w:rPr>
          <w:rFonts w:ascii="Arial" w:hAnsi="Arial" w:cs="Arial"/>
          <w:sz w:val="20"/>
          <w:szCs w:val="20"/>
        </w:rPr>
        <w:t>Ε</w:t>
      </w:r>
      <w:r w:rsidRPr="005240CD">
        <w:rPr>
          <w:rFonts w:ascii="Arial" w:hAnsi="Arial" w:cs="Arial"/>
          <w:sz w:val="20"/>
          <w:szCs w:val="20"/>
        </w:rPr>
        <w:t>ΝΓΕ, θα συμφωνήσουμε μαζί της. Θα βάλω, όμως, ένα επιπλέον ζήτημα για τους πανεπιστημιακούς γιατρούς που είναι στα πανεπιστημιακά νοσοκομεία ή στα νοσοκομεία του ΕΣΥ.</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Εκεί, για αυτούς, δεν υπάρχει πρόβλεψη, δηλαδή ισχύει ό,τι ισχύει για τους γιατρούς του ΕΣΥ. Θα πρέπει, όμως, να γνωρίζει η πολιτική ηγεσία του Υπουργείου Υγείας ότι οι </w:t>
      </w:r>
      <w:r w:rsidRPr="005240CD">
        <w:rPr>
          <w:rFonts w:ascii="Arial" w:hAnsi="Arial" w:cs="Arial"/>
          <w:sz w:val="20"/>
          <w:szCs w:val="20"/>
        </w:rPr>
        <w:lastRenderedPageBreak/>
        <w:t>πανεπιστημιακοί, οι γιατροί που είναι στα νοσοκομεία αυτά, έχουν επιπλέον υποχρεώσεις. Έχουν υποχρέωση να έχουν ένα ερευνητικό έργο και έχουν υποχρέωση να έχουν και ένα εκπαιδευτικό έργο, να πηγαίνουν στα αμφιθέατρα να εκπαιδεύουν τους φοιτητές.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Άρα, θα έχουν αυτό το εξουθενωτικό ωράριο που προβλέπεται σε αυτό το νόμο και θα έχουν και επιπλέον τις υποχρεώσεις αυτές που προβλέπεται από το νόμο του Υπουργείου Παιδείας;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Τι θα κάνουν; Πόσες ώρες την εβδομάδα θα πρέπει να δουλεύουν; Εξήντα και δώδεκα, εβδομήντα δυο ώρες την εβδομάδα; Πού θα φτάσουμε;</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Άρα, νομίζω ότι θα πρέπει να προβλέψετε ότι ειδικά για τους πανεπ</w:t>
      </w:r>
      <w:r w:rsidR="005E7435">
        <w:rPr>
          <w:rFonts w:ascii="Arial" w:hAnsi="Arial" w:cs="Arial"/>
          <w:sz w:val="20"/>
          <w:szCs w:val="20"/>
        </w:rPr>
        <w:t>ιστημιακούς γιατρούς οι οποίοι απασχολούνται</w:t>
      </w:r>
      <w:r w:rsidRPr="005240CD">
        <w:rPr>
          <w:rFonts w:ascii="Arial" w:hAnsi="Arial" w:cs="Arial"/>
          <w:sz w:val="20"/>
          <w:szCs w:val="20"/>
        </w:rPr>
        <w:t xml:space="preserve"> στα νοσοκομεία του ΕΣΥ, θα πρέπει να λαμβάνονται υπόψη οι υποχρεώσεις που έχουν για έρευνα και εκπαίδευση στα πανεπιστήμιά τους.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Η δεύτερη παρατήρηση που έχω να κάνω αφορά τα συμβούλια κρίσεως. Εκεί, νομίζω ότι όλη αυτή διαδικασία των κληρώσεων, θα έλεγα, δε λειτουργεί πουθενά στον κόσμο και είναι ιδιαίτερα ισοπεδωτική.</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Συμφωνούμε στο ότι θα πρέπει να υπάρχει ο διοικητής της ΥΠΕ ή ο διοικητής του νοσοκομείου, όπως το αναφέρατε. Από κει και πέρα, όμως, στα συμβούλια αυτά να βρίσκεται ο διευθυντής της ιατρικής υπηρεσίας, ο οποίος γνωρίζει τις ανάγκες του συγκεκριμένου νοσοκομείου και ο διευθυντής του τμήματος της κλινικής γιατί αυτός γνωρίζει τις ανάγκες του τμήματος που θα δουλέψει συγκεκριμένος επιμελητής που θα πάρουμε. Για παράδειγμα, όταν μιλάμε για μια θέση επιμελητή Β΄ </w:t>
      </w:r>
      <w:r w:rsidR="005E7435">
        <w:rPr>
          <w:rFonts w:ascii="Arial" w:hAnsi="Arial" w:cs="Arial"/>
          <w:sz w:val="20"/>
          <w:szCs w:val="20"/>
        </w:rPr>
        <w:t>Χ</w:t>
      </w:r>
      <w:r w:rsidRPr="005240CD">
        <w:rPr>
          <w:rFonts w:ascii="Arial" w:hAnsi="Arial" w:cs="Arial"/>
          <w:sz w:val="20"/>
          <w:szCs w:val="20"/>
        </w:rPr>
        <w:t xml:space="preserve">ειρουργικής. Αν η κλινική έχει τρεις επιμελητές Β΄ που χειρουργούν κοιλιά και έρθει μια τέταρτη θέση, τι θα γίνει αν έρθει κάποιος που και αυτός χειρουργεί κοιλιά; Δεν πρέπει ο διευθυντής να πει ότι έχει ήδη τρεις που χειρουργούν κοιλιά και ότι χρειάζεται κάποιον που να χειρουργεί θυρεοειδή;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Δεν πρέπει να έχει και αυτός άποψη στον ποιος, τελικά, θα πάει στην κλινική; Αυτός γνωρίζει καλύτερα τις ανάγκες της κλινικής.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Άρα, πρέπει να είναι ο διευθυντής της ιατρικής υπηρεσίας του νοσοκομείου, ο διευθυντής της κλινικής και από κει και πέρα, τα δύο υπόλοιπα άτομα να είναι, όχι φυσικά με κλήρωση, ένας πανεπιστημιακός καθηγητής της οικείας περιφέρειας και ένας διευθυντής ΕΣΥ της οικείας περιφέρειας, οι οποίοι θα επιλέγονται είτε από το Υπουργείο, σύμφωνα με συγκεκριμένα κριτήρια, είτε από το ΚΕΣΥ, σύμφωνα με ορισμένα κριτήρια.</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lastRenderedPageBreak/>
        <w:t xml:space="preserve">Η έννοια της κλήρωσης, νομίζω ότι είναι αναχρονιστική, δεν ισχύει πουθενά στον κόσμο και πρέπει αυτοί που θα κρίνουν να έχουν κάποιες προδιαγραφές για να μπορούν να κρίνουν.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Πώς θα έρθει να κρίνει ένας διευθυντής ΕΣΥ που κληρώθηκε, ο οποίος έχει δύο εργασίες, έναν υποψήφιο που έχει </w:t>
      </w:r>
      <w:proofErr w:type="spellStart"/>
      <w:r w:rsidRPr="005240CD">
        <w:rPr>
          <w:rFonts w:ascii="Arial" w:hAnsi="Arial" w:cs="Arial"/>
          <w:sz w:val="20"/>
          <w:szCs w:val="20"/>
        </w:rPr>
        <w:t>εκατόν</w:t>
      </w:r>
      <w:proofErr w:type="spellEnd"/>
      <w:r w:rsidRPr="005240CD">
        <w:rPr>
          <w:rFonts w:ascii="Arial" w:hAnsi="Arial" w:cs="Arial"/>
          <w:sz w:val="20"/>
          <w:szCs w:val="20"/>
        </w:rPr>
        <w:t xml:space="preserve"> δύο εργασίες;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Πώς θα τον κρίνει;</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Άρα, θα πρέπει και αυτοί να πληρούν κάποια κριτήρια. Να υπάρχει μια δεξαμενή, την οποία θα έχει είτε το Υπουργείο Υγείας είτε το ΚΕΣΥ ή όποιος άλλος εσείς αποφασίσετε και να είναι ένας πανεπιστημιακός καθηγητής και ένας διευθυντής ΕΣΥ.</w:t>
      </w:r>
    </w:p>
    <w:p w:rsidR="000B3C8F" w:rsidRDefault="005E7435" w:rsidP="000B3C8F">
      <w:pPr>
        <w:spacing w:line="480" w:lineRule="auto"/>
        <w:ind w:firstLine="680"/>
        <w:contextualSpacing/>
        <w:jc w:val="both"/>
        <w:rPr>
          <w:rFonts w:ascii="Arial" w:hAnsi="Arial" w:cs="Arial"/>
          <w:sz w:val="20"/>
          <w:szCs w:val="20"/>
        </w:rPr>
      </w:pPr>
      <w:r>
        <w:rPr>
          <w:rFonts w:ascii="Arial" w:hAnsi="Arial" w:cs="Arial"/>
          <w:sz w:val="20"/>
          <w:szCs w:val="20"/>
        </w:rPr>
        <w:t>Ευχαριστώ</w:t>
      </w:r>
      <w:r w:rsidR="005240CD" w:rsidRPr="005240CD">
        <w:rPr>
          <w:rFonts w:ascii="Arial" w:hAnsi="Arial" w:cs="Arial"/>
          <w:sz w:val="20"/>
          <w:szCs w:val="20"/>
        </w:rPr>
        <w:t xml:space="preserve"> πολύ.</w:t>
      </w:r>
    </w:p>
    <w:p w:rsidR="005240CD" w:rsidRPr="005240CD" w:rsidRDefault="005240CD" w:rsidP="000B3C8F">
      <w:pPr>
        <w:spacing w:line="480" w:lineRule="auto"/>
        <w:ind w:firstLine="680"/>
        <w:contextualSpacing/>
        <w:jc w:val="both"/>
        <w:rPr>
          <w:rFonts w:ascii="Arial" w:hAnsi="Arial" w:cs="Arial"/>
          <w:sz w:val="20"/>
          <w:szCs w:val="20"/>
        </w:rPr>
      </w:pPr>
      <w:r w:rsidRPr="005240CD">
        <w:rPr>
          <w:rFonts w:ascii="Arial" w:hAnsi="Arial" w:cs="Arial"/>
          <w:sz w:val="20"/>
          <w:szCs w:val="20"/>
        </w:rPr>
        <w:t>ΝΙΚΟΣ ΜΑΝΙΟΣ (Πρόεδρος της Επιτροπής): Το λόγο έχει ο κ. Τρύφων.</w:t>
      </w:r>
    </w:p>
    <w:p w:rsidR="005240CD" w:rsidRPr="005240CD" w:rsidRDefault="005240CD" w:rsidP="000B3C8F">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ΘΕΟΔΩΡΟΣ ΤΡΥΦΩΝ (Πρόεδρος της Π.Ε.Φ. (Πανελλήνια Ένωση Φαρμακοβιομηχανίας)): Καλησπέρα. Ευχαριστώ για τη δυνατότητα ακρόασης. Κατ' αρχάς να σας πω ότι πραγματικά είναι σημαντικό το ότι μέσα σε μια περίοδο πλήρους αποβιομηχάνισης και εξάρτησης της χώρας σε πάρα πολλούς σε τομείς από εισαγόμενα πράγματα και δεδομένα, η Ελλάδα έχει 23 παραγωγικές μονάδες, οι οποίες και παράγουμε και μπορούμε να καλύψουμε με ποιοτικά φάρμακα οικονομικά τον ελληνικό πληθυσμό και φυσικά εξάγουμε σε πάνω από 80 χώρες, συνεισφέροντας σημαντικά και στο Α.Ε.Π. και σε έρευνα και τεχνολογία και, εν πάση </w:t>
      </w:r>
      <w:proofErr w:type="spellStart"/>
      <w:r w:rsidRPr="005240CD">
        <w:rPr>
          <w:rFonts w:ascii="Arial" w:hAnsi="Arial" w:cs="Arial"/>
          <w:sz w:val="20"/>
          <w:szCs w:val="20"/>
        </w:rPr>
        <w:t>περιπτώσει</w:t>
      </w:r>
      <w:proofErr w:type="spellEnd"/>
      <w:r w:rsidRPr="005240CD">
        <w:rPr>
          <w:rFonts w:ascii="Arial" w:hAnsi="Arial" w:cs="Arial"/>
          <w:sz w:val="20"/>
          <w:szCs w:val="20"/>
        </w:rPr>
        <w:t>, κοιτώντας πώς θα μπορέσουμε σε αυτή τη δύσκολη περίοδο να κρατηθούμε για το αύριο.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Εδώ και πάρα πολύ καιρό, όχι μόνο με αυτή την κυβέρνηση και με τις προηγούμενες κυβερνήσεις, προσπαθούμε να δώσουμε λύσεις σε πραγματικά</w:t>
      </w:r>
      <w:r w:rsidR="005E7435">
        <w:rPr>
          <w:rFonts w:ascii="Arial" w:hAnsi="Arial" w:cs="Arial"/>
          <w:sz w:val="20"/>
          <w:szCs w:val="20"/>
        </w:rPr>
        <w:t xml:space="preserve"> ένα γόρδιο δεσμό και μια πολύ </w:t>
      </w:r>
      <w:r w:rsidRPr="005240CD">
        <w:rPr>
          <w:rFonts w:ascii="Arial" w:hAnsi="Arial" w:cs="Arial"/>
          <w:sz w:val="20"/>
          <w:szCs w:val="20"/>
        </w:rPr>
        <w:t xml:space="preserve"> δύσκολη εξίσωση. Είναι ξεκάθαρο ότι η δαπάνη ήταν σε πολύ υψηλά δεδομένα για μια χώρα σαν την Ελλάδα πριν από 7-8 χρόνια. Τώρα έχουμε πάει σε ένα άλλο άκρο, δυστυχώς, με πολύ συγκεκριμένους, με κλειστούς προϋπολογισμούς στα πλαίσια των μνημονίων.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Εδώ, λοιπόν, έχουμε δύο επίπεδα. Το ένα επίπεδο είναι ότι θα πρέπει σαφώς με βάση τις πραγματικές ανάγκες του πληθυσμού, τις μέσες δαπάνες που έχει μια χώρα σαν την Ελλάδα, ανά κάτοικο, με βάση φυσικά και το κριτήριο που είναι η πρόσβαση των ασθενών στις ανάγκες θεραπείες και η επάρκεια των φαρμάκων, να μπορέσει να οριστεί ένας φαρμακευτικός προϋπολογισμός από μηδενική βάση με βάση τις πραγματικές ανάγκες και αυτό νομίζω ότι πρέπει να γίνει για πρώτη φορά σωστά, αναλυτικά, τεκμηριωμένα, ανά θεραπευτική κατηγορία.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Άρα, εμείς λέμε ότι σαφέστατα πρέπει να πάμε και να βάλουμε προϋπολογισμούς με βάση τις πραγματικές ανάγκες του πληθυσμού, με βάση τα φάρμακα που πρέπει να έχει ο κάθε ένας ασθενής. Στις κατηγορίες που υπάρχουν, κυρίως είναι τα εντός πατέν</w:t>
      </w:r>
      <w:r w:rsidR="005E7435">
        <w:rPr>
          <w:rFonts w:ascii="Arial" w:hAnsi="Arial" w:cs="Arial"/>
          <w:sz w:val="20"/>
          <w:szCs w:val="20"/>
        </w:rPr>
        <w:t>τας</w:t>
      </w:r>
      <w:r w:rsidRPr="005240CD">
        <w:rPr>
          <w:rFonts w:ascii="Arial" w:hAnsi="Arial" w:cs="Arial"/>
          <w:sz w:val="20"/>
          <w:szCs w:val="20"/>
        </w:rPr>
        <w:t xml:space="preserve"> φάρμακα, όπου έχουμε φάρμακα υψηλού κόστους και τα φάρμακα κοινότητας εντός πατέντ</w:t>
      </w:r>
      <w:r w:rsidR="005E7435">
        <w:rPr>
          <w:rFonts w:ascii="Arial" w:hAnsi="Arial" w:cs="Arial"/>
          <w:sz w:val="20"/>
          <w:szCs w:val="20"/>
        </w:rPr>
        <w:t>ας</w:t>
      </w:r>
      <w:r w:rsidRPr="005240CD">
        <w:rPr>
          <w:rFonts w:ascii="Arial" w:hAnsi="Arial" w:cs="Arial"/>
          <w:sz w:val="20"/>
          <w:szCs w:val="20"/>
        </w:rPr>
        <w:t xml:space="preserve"> και τα εκτός πατέντ</w:t>
      </w:r>
      <w:r w:rsidR="005E7435">
        <w:rPr>
          <w:rFonts w:ascii="Arial" w:hAnsi="Arial" w:cs="Arial"/>
          <w:sz w:val="20"/>
          <w:szCs w:val="20"/>
        </w:rPr>
        <w:t>ας</w:t>
      </w:r>
      <w:r w:rsidRPr="005240CD">
        <w:rPr>
          <w:rFonts w:ascii="Arial" w:hAnsi="Arial" w:cs="Arial"/>
          <w:sz w:val="20"/>
          <w:szCs w:val="20"/>
        </w:rPr>
        <w:t xml:space="preserve"> και τα </w:t>
      </w:r>
      <w:proofErr w:type="spellStart"/>
      <w:r w:rsidRPr="005240CD">
        <w:rPr>
          <w:rFonts w:ascii="Arial" w:hAnsi="Arial" w:cs="Arial"/>
          <w:sz w:val="20"/>
          <w:szCs w:val="20"/>
        </w:rPr>
        <w:t>γενόσημα</w:t>
      </w:r>
      <w:proofErr w:type="spellEnd"/>
      <w:r w:rsidRPr="005240CD">
        <w:rPr>
          <w:rFonts w:ascii="Arial" w:hAnsi="Arial" w:cs="Arial"/>
          <w:sz w:val="20"/>
          <w:szCs w:val="20"/>
        </w:rPr>
        <w:t xml:space="preserve"> φάρμακα. Άρα, για εμάς αυτό είναι το πρώτο βήμα.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Το δεύτερο βήμα φυσικά είναι ότι μέσα από μια σειρά από διαρθρωτικά μέτρα, που πολλά από αυτά έχουν ψηφιστεί, υλοποιούνται και ελπίζουμε να έχουν αποτέλεσμα και να αποδώσουν πολύ περισσότερο από ό,τι στο παρελθόν, τον επόμενο 1 – 1,5 χρόνο, πραγματικά όπου θεωρούμε ότι υπάρχει δυνατότητα </w:t>
      </w:r>
      <w:proofErr w:type="spellStart"/>
      <w:r w:rsidRPr="005240CD">
        <w:rPr>
          <w:rFonts w:ascii="Arial" w:hAnsi="Arial" w:cs="Arial"/>
          <w:sz w:val="20"/>
          <w:szCs w:val="20"/>
        </w:rPr>
        <w:t>εξορθολογισμού</w:t>
      </w:r>
      <w:proofErr w:type="spellEnd"/>
      <w:r w:rsidRPr="005240CD">
        <w:rPr>
          <w:rFonts w:ascii="Arial" w:hAnsi="Arial" w:cs="Arial"/>
          <w:sz w:val="20"/>
          <w:szCs w:val="20"/>
        </w:rPr>
        <w:t xml:space="preserve">, να γίνει και κυρίως στη μεγάλη </w:t>
      </w:r>
      <w:proofErr w:type="spellStart"/>
      <w:r w:rsidRPr="005240CD">
        <w:rPr>
          <w:rFonts w:ascii="Arial" w:hAnsi="Arial" w:cs="Arial"/>
          <w:sz w:val="20"/>
          <w:szCs w:val="20"/>
        </w:rPr>
        <w:t>συνταγογραφία</w:t>
      </w:r>
      <w:proofErr w:type="spellEnd"/>
      <w:r w:rsidRPr="005240CD">
        <w:rPr>
          <w:rFonts w:ascii="Arial" w:hAnsi="Arial" w:cs="Arial"/>
          <w:sz w:val="20"/>
          <w:szCs w:val="20"/>
        </w:rPr>
        <w:t xml:space="preserve"> που υπάρχει και στις πάρα πολλές συνταγές που έχουμε και υπάρχουν ειδικά στον ΕΟΠΥΥ.</w:t>
      </w:r>
    </w:p>
    <w:p w:rsidR="005E7435"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Έχουμε, λοιπόν, ένα σύστημα που έχει τα εξής χαρακτηριστικά. Έχουμε πολύ μεγάλο αριθμό συνταγών, έχουμε πολύ μεγάλο αριθμό διείσδυσης των νέων φαρμάκων, των πρωτοτύπων </w:t>
      </w:r>
      <w:r w:rsidR="005E7435">
        <w:rPr>
          <w:rFonts w:ascii="Arial" w:hAnsi="Arial" w:cs="Arial"/>
          <w:sz w:val="20"/>
          <w:szCs w:val="20"/>
        </w:rPr>
        <w:t>και των εκτός πατέντας</w:t>
      </w:r>
      <w:r w:rsidRPr="005240CD">
        <w:rPr>
          <w:rFonts w:ascii="Arial" w:hAnsi="Arial" w:cs="Arial"/>
          <w:sz w:val="20"/>
          <w:szCs w:val="20"/>
        </w:rPr>
        <w:t xml:space="preserve"> σε σχέση με άλλες χώρες, πολύ χαμηλή διείσδυση των </w:t>
      </w:r>
      <w:proofErr w:type="spellStart"/>
      <w:r w:rsidRPr="005240CD">
        <w:rPr>
          <w:rFonts w:ascii="Arial" w:hAnsi="Arial" w:cs="Arial"/>
          <w:sz w:val="20"/>
          <w:szCs w:val="20"/>
        </w:rPr>
        <w:t>γενοσήμων</w:t>
      </w:r>
      <w:proofErr w:type="spellEnd"/>
      <w:r w:rsidRPr="005240CD">
        <w:rPr>
          <w:rFonts w:ascii="Arial" w:hAnsi="Arial" w:cs="Arial"/>
          <w:sz w:val="20"/>
          <w:szCs w:val="20"/>
        </w:rPr>
        <w:t xml:space="preserve"> και έχουμε μια πολιτική, η οποία έχει εστιάσει τα τελευταία χρόνια σε δύο μέτρα, τα οποία είναι οριζόντια: Πρώτον, οριζόντιες και πολύ μεγάλες μειώσεις τιμών των εκτός πατέντ</w:t>
      </w:r>
      <w:r w:rsidR="005E7435">
        <w:rPr>
          <w:rFonts w:ascii="Arial" w:hAnsi="Arial" w:cs="Arial"/>
          <w:sz w:val="20"/>
          <w:szCs w:val="20"/>
        </w:rPr>
        <w:t>ας</w:t>
      </w:r>
      <w:r w:rsidRPr="005240CD">
        <w:rPr>
          <w:rFonts w:ascii="Arial" w:hAnsi="Arial" w:cs="Arial"/>
          <w:sz w:val="20"/>
          <w:szCs w:val="20"/>
        </w:rPr>
        <w:t xml:space="preserve"> και </w:t>
      </w:r>
      <w:proofErr w:type="spellStart"/>
      <w:r w:rsidRPr="005240CD">
        <w:rPr>
          <w:rFonts w:ascii="Arial" w:hAnsi="Arial" w:cs="Arial"/>
          <w:sz w:val="20"/>
          <w:szCs w:val="20"/>
        </w:rPr>
        <w:t>γενοσήμων</w:t>
      </w:r>
      <w:proofErr w:type="spellEnd"/>
      <w:r w:rsidRPr="005240CD">
        <w:rPr>
          <w:rFonts w:ascii="Arial" w:hAnsi="Arial" w:cs="Arial"/>
          <w:sz w:val="20"/>
          <w:szCs w:val="20"/>
        </w:rPr>
        <w:t xml:space="preserve"> φαρμάκων. Έχουμε το εξής παράδοξο. Τα φθηνά φάρμακα μειώνονται πολύ περισσότερο από τα ακριβά. Αυτό είναι πανευρωπαϊκή πρωτοτυπία. </w:t>
      </w:r>
    </w:p>
    <w:p w:rsidR="005E7435"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Δεύτερον, έχουμε το πάρα πολύ άδικο οριζόντιο μέτρο και μέτρο το οποίο στερεί σε κάθε επιχείρηση τη δυνατότητα στοιχειώδους προϋπολογισμού, των ανεξέλεγκτων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Τι σημαίνει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Σημαίνει ότι έχουμε έναν κλειστό προϋπολογισμό και την υπέρβαση από τον κλειστό προϋπολογισμό, την επιβαρύνονται οι βιομηχανίες, όλες, ελληνικές και ξένες. Είναι ένα δύσκολο μέτρο για όλες τις εταιρείες. Εγώ δεν κάνω διαχωρισμό από ξένες και ελληνικές εταιρείες, αλλά εδώ έχω να τονίσω τα εξής. Μέσα σε αυτό το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έχουν μπει πολλά κονδύλια, τα οποία θα έπρεπε να είναι μέσα στον προϋπολογισμό στα πλαίσια μιας κοινωνικής πολιτικής και μέριμνας. Ένα από αυτό είναι οι ανασφάλιστοι, εμβόλια και κάποιες άλλες ειδικές κατηγορίες φαρμάκων.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Αυτό, λοιπόν, μπήκε και καλά κάνουμε και καλύπτουμε τους ανασφάλιστους σε αυτή τη χώρα, ειδικά αυτή την περίοδο της οικονομικής κρίσης, αλλά είναι κάτι το οποίο δεν μπορεί να χρεώνεται μονομερώς η βιομηχανία. Θα πρέπει εδώ να το συζητήσουμε το θέμα με την Ε.Ε., </w:t>
      </w:r>
      <w:r w:rsidRPr="005240CD">
        <w:rPr>
          <w:rFonts w:ascii="Arial" w:hAnsi="Arial" w:cs="Arial"/>
          <w:sz w:val="20"/>
          <w:szCs w:val="20"/>
        </w:rPr>
        <w:lastRenderedPageBreak/>
        <w:t xml:space="preserve">να βρούμε κάποιες λύσεις γι' αυτό το κομμάτι. Και δεύτερον, έχουμε το εξής παράδοξο. Ότι αυτός ο κλειστός προϋπολογισμός τελικώς, δυστυχώς, δεν έχει οδηγήσει σε </w:t>
      </w:r>
      <w:proofErr w:type="spellStart"/>
      <w:r w:rsidRPr="005240CD">
        <w:rPr>
          <w:rFonts w:ascii="Arial" w:hAnsi="Arial" w:cs="Arial"/>
          <w:sz w:val="20"/>
          <w:szCs w:val="20"/>
        </w:rPr>
        <w:t>εξορθολογισμό</w:t>
      </w:r>
      <w:proofErr w:type="spellEnd"/>
      <w:r w:rsidRPr="005240CD">
        <w:rPr>
          <w:rFonts w:ascii="Arial" w:hAnsi="Arial" w:cs="Arial"/>
          <w:sz w:val="20"/>
          <w:szCs w:val="20"/>
        </w:rPr>
        <w:t xml:space="preserve"> και σε διαρθρωτικά μέτρα για να μειωθεί σε κάποιες κατηγορίες η δαπάνη, έχει οδηγήσει σε αύξηση δαπάνης, διότι τελικώς ο καθένας δίνει τα φάρμακα, χωρίς περιορισμούς, ανεξάρτητα κόστους, γιατί τα πληρώνουν οι εταιρείες και μέσα και έξω από τα νοσοκομεία.</w:t>
      </w:r>
    </w:p>
    <w:p w:rsidR="00CC7AC4"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Εμείς, λοιπόν, λέμε το πολύ συγκεκριμένο πράγμα. Εδώ πρέπει να γίνουν τα εξής θέματα. Πρέπει, μέχρι να δούμε πώς θα αναπροσαρμοστεί ο προϋπολογισμός, πρώτον, να σπάσει ο προϋπολογισμός της κατηγορίας φαρμάκων που είναι εντός πατέντ</w:t>
      </w:r>
      <w:r w:rsidR="005E7435">
        <w:rPr>
          <w:rFonts w:ascii="Arial" w:hAnsi="Arial" w:cs="Arial"/>
          <w:sz w:val="20"/>
          <w:szCs w:val="20"/>
        </w:rPr>
        <w:t>ας και εκτός πατέντας</w:t>
      </w:r>
      <w:r w:rsidRPr="005240CD">
        <w:rPr>
          <w:rFonts w:ascii="Arial" w:hAnsi="Arial" w:cs="Arial"/>
          <w:sz w:val="20"/>
          <w:szCs w:val="20"/>
        </w:rPr>
        <w:t>, προστατευμένη και απροστάτευτη αγορά. Εκεί, λοιπόν, ανάλογα με τη δαπάνη που δημιουργεί το κάθε φάρμακο μέσα στην κατηγορία φαρμάκου του, να πληρώνει αυτό που του αναλογεί.</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Με τη διάταξη που έρχεται σήμερα, κύριε Υπουργέ, έχουμε το εξής παράδοξο, έχουμε κάποια φάρμακα που είναι 1 Α, τα οποία είναι φάρμακα νοσοκομειακής χρήσης με υπέρβαση του προϋπολογισμού τους, γύρω στα 70 εκατομμύρια υπέρβαση και μεταφέρονται στα φάρμακα κοινότητας. Προφανώς, και αυτά τα φάρμακα πληρώνουν κάποιο υψηλό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αλλά μιλάμε για κάποια φάρμακα συγκεκριμένα πολύ υψηλού κόστους, τα οποία σε όλες τις χώρες χορηγούνται με έναν συγκεκριμένο τρόπο και σε συγκεκριμένους ασθενείς και εν πάση περιπτώσει από μόνα τους έχουν και προϋπολογισμούς και </w:t>
      </w:r>
      <w:r w:rsidRPr="005240CD">
        <w:rPr>
          <w:rFonts w:ascii="Arial" w:hAnsi="Arial" w:cs="Arial"/>
          <w:sz w:val="20"/>
          <w:szCs w:val="20"/>
          <w:lang w:val="en-US"/>
        </w:rPr>
        <w:t>rebates</w:t>
      </w:r>
      <w:r w:rsidRPr="005240CD">
        <w:rPr>
          <w:rFonts w:ascii="Arial" w:hAnsi="Arial" w:cs="Arial"/>
          <w:sz w:val="20"/>
          <w:szCs w:val="20"/>
        </w:rPr>
        <w:t xml:space="preserve">. Πουθενά και σε καμία χώρα η υπέρβαση στη δαπάνη αυτών των φαρμάκων δεν μεταφέρεται σε άλλες κατηγορίες. Άρα, είναι απαράδεκτο το γεγονός ότι τα φάρμακα της κοινότητας και ειδικά τα γενόσημα και τα οικονομικά φάρμακα που σε καμία χώρα της Ευρώπης δεν πληρώνουν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να πληρώσουν την υπέρβαση των ακριβών φαρμάκων. Αυτό, λοιπόν, πρέπει να φύγει και πρέπει να έρθουμε σε ένα διάλογο για αυτό το κομμάτι.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Δεύτερον, όπως είπα να χωρίσει ο προϋπολογισμός του ΕΟΠΠΥ σε προστατευμένη και απροστάτευτη αγορά,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Τρίτον, ας βάλουμε και ένα για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κάτι το οποίο συμβαίνει και στην Ισπανία, ένα δίκτυ εγχώριας προστιθέμενης αξίας. Επίσης, και ένα δίκτυ ανάλογα με την απόλυτη τιμή του φαρμάκου και τις μειώσεις που έχει το φάρμακο κάθε χρονιά. Δηλαδή, πρέπει να πάμε πλέον στον επιμερισμό του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με βάση τον προϋπολογισμό και δεύτερον να επιμερίζεται με βάση την κάθε δαπάνη που δημιουργεί το φάρμακο μέσα στο σύστημα. Δεν </w:t>
      </w:r>
      <w:r w:rsidRPr="005240CD">
        <w:rPr>
          <w:rFonts w:ascii="Arial" w:hAnsi="Arial" w:cs="Arial"/>
          <w:sz w:val="20"/>
          <w:szCs w:val="20"/>
        </w:rPr>
        <w:lastRenderedPageBreak/>
        <w:t xml:space="preserve">μπορεί, επαναλαμβάνω τα γενόσημα φάρμακα που πουθενά δεν πληρώνουν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στην Ευρώπη να πληρώνουν τις υπερβάσεις των ακριβών φαρμάκων.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Αυτό είναι κάτι που νομικά και οικονομικά και ηθικά είναι παράλογο. Δεν στέκει να γίνεται πουθενά. Παρακαλούμε, λοιπόν, αυτό να αποσυρθεί, να έρθουμε σε διάλογο στα πλαίσια της επιτροπής. Έχουμε πει και έχουμε συμφωνήσει ότι όλα θα </w:t>
      </w:r>
      <w:proofErr w:type="spellStart"/>
      <w:r w:rsidRPr="005240CD">
        <w:rPr>
          <w:rFonts w:ascii="Arial" w:hAnsi="Arial" w:cs="Arial"/>
          <w:sz w:val="20"/>
          <w:szCs w:val="20"/>
        </w:rPr>
        <w:t>παιρνούν</w:t>
      </w:r>
      <w:proofErr w:type="spellEnd"/>
      <w:r w:rsidRPr="005240CD">
        <w:rPr>
          <w:rFonts w:ascii="Arial" w:hAnsi="Arial" w:cs="Arial"/>
          <w:sz w:val="20"/>
          <w:szCs w:val="20"/>
        </w:rPr>
        <w:t xml:space="preserve"> από έναν διάλογο και πέρασε αυτό</w:t>
      </w:r>
      <w:r w:rsidR="00920E42">
        <w:rPr>
          <w:rFonts w:ascii="Arial" w:hAnsi="Arial" w:cs="Arial"/>
          <w:sz w:val="20"/>
          <w:szCs w:val="20"/>
        </w:rPr>
        <w:t>,</w:t>
      </w:r>
      <w:r w:rsidRPr="005240CD">
        <w:rPr>
          <w:rFonts w:ascii="Arial" w:hAnsi="Arial" w:cs="Arial"/>
          <w:sz w:val="20"/>
          <w:szCs w:val="20"/>
        </w:rPr>
        <w:t xml:space="preserve"> χωρίς να συζητηθεί καθόλου στα πλαίσια της Επιτροπής Φαρμακευτικής Παρακολούθησης, για να μπορέσουμε να βρούμε έναν πιο σωστό τρόπο να επιμεριστεί αυτό. Ευχαριστώ πολύ.</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Το λόγο έχει ο κ. Γεωργακόπουλος.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ΠΑΝΑΓΙΩΤΗΣ ΓΕΩΡΓΑΚΟΠΟΥΛΟΣ (Αντιπρόεδρος του ΕΟΠΠΥ): Ευχαριστώ</w:t>
      </w:r>
      <w:r w:rsidR="00920E42">
        <w:rPr>
          <w:rFonts w:ascii="Arial" w:hAnsi="Arial" w:cs="Arial"/>
          <w:sz w:val="20"/>
          <w:szCs w:val="20"/>
        </w:rPr>
        <w:t>,</w:t>
      </w:r>
      <w:r w:rsidRPr="005240CD">
        <w:rPr>
          <w:rFonts w:ascii="Arial" w:hAnsi="Arial" w:cs="Arial"/>
          <w:sz w:val="20"/>
          <w:szCs w:val="20"/>
        </w:rPr>
        <w:t xml:space="preserve"> κύριε Πρόεδρε. Κύριοι Υπουργοί, αγαπητοί κύριοι βουλευτές και εκπρόσωποι των κομμάτων και των φορέων, ο Οργανισμός στο πλαίσιο της ενοποίησης των προϋπολογισμών της εξωνοσοκομειακής και νοσοκομειακής φαρμακευτικής δαπάνης και στοχεύοντας στην απλούστευση των διαδικασιών, την ενιαία αντιμετώπιση των δαπανών των φαρμάκων που βαρύνουν τον ΕΟΠΠΥ, αλλά και τον ενιαίο υπολογισμό του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σε αυτούς που επιβαρύνεται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ζητήσαμε τη νομοθετική ρύθμιση αυτή με στόχο να εξορθολογήσουμε και να εξομαλύνουμε μια κατάσταση που όπως ειπώθηκε και πριν με στοιχεία και για τα φάρμακα 1 Α, αλλά και για τα υπόλοιπα φάρμακα. Υπάρχει μια δυσαναλογία στις επιβαρύνσεις. Για τα φάρμακα 1 Α όπως είπατε και εσείς υπάρχει μια μεγάλη υπέρβαση που ξεπερνά το 100%. Στο όριο του εξαμήνου στα  28.950.000, έχουμε μια υπέρβαση 31.000.000 και αυτό είναι ένα ποσοστό 108% περίπου. Από εκεί και πέρα θεωρούμε ότι θα πρέπει όπως γίνεται και με τη νοσοκομειακή δαπάνη που τα φάρμακα όλα αντιμετωπίζονται ενιαία, το ίδιο θα έπρεπε να αντιμετωπίζονται και στον ΕΟΠΠΥ. Η νοσοκομειακή και </w:t>
      </w:r>
      <w:proofErr w:type="spellStart"/>
      <w:r w:rsidRPr="005240CD">
        <w:rPr>
          <w:rFonts w:ascii="Arial" w:hAnsi="Arial" w:cs="Arial"/>
          <w:sz w:val="20"/>
          <w:szCs w:val="20"/>
        </w:rPr>
        <w:t>εξωνοσοκομειακή</w:t>
      </w:r>
      <w:proofErr w:type="spellEnd"/>
      <w:r w:rsidRPr="005240CD">
        <w:rPr>
          <w:rFonts w:ascii="Arial" w:hAnsi="Arial" w:cs="Arial"/>
          <w:sz w:val="20"/>
          <w:szCs w:val="20"/>
        </w:rPr>
        <w:t xml:space="preserve"> δαπάνη που πληρώνει ο ΕΟΠΠΥ θα έπρεπε να αντιμετωπίζεται με ενιαίο τρόπο.</w:t>
      </w:r>
    </w:p>
    <w:p w:rsidR="00CC7AC4"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Αυτή ήταν η δική μας σκέψη και πρόταση και για αυτό το λόγο ζητήσαμε αυτή τη νομοθετική ρύθμιση. Να πω δύο-τρία στοιχεία για να μην κουράσω. Το όριο του εξαμήνου της </w:t>
      </w:r>
      <w:proofErr w:type="spellStart"/>
      <w:r w:rsidRPr="005240CD">
        <w:rPr>
          <w:rFonts w:ascii="Arial" w:hAnsi="Arial" w:cs="Arial"/>
          <w:sz w:val="20"/>
          <w:szCs w:val="20"/>
        </w:rPr>
        <w:t>εξωνοσοκομειακής</w:t>
      </w:r>
      <w:proofErr w:type="spellEnd"/>
      <w:r w:rsidRPr="005240CD">
        <w:rPr>
          <w:rFonts w:ascii="Arial" w:hAnsi="Arial" w:cs="Arial"/>
          <w:sz w:val="20"/>
          <w:szCs w:val="20"/>
        </w:rPr>
        <w:t xml:space="preserve"> φαρμακευτικής δαπάνης 972.500.000, έχουμε ένα ποσό </w:t>
      </w:r>
      <w:r w:rsidR="00920E42"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211.269.000 και αυτό σημαίνει ένα ποσοστό υπέρβασης 21,72%, όταν όπως είπαμε και πριν το όριο της δαπάνης φαρμάκων νοσοκομειακής χρήσης από τα φαρμακεία του ΕΟΠΠΥ έχει </w:t>
      </w:r>
      <w:r w:rsidRPr="005240CD">
        <w:rPr>
          <w:rFonts w:ascii="Arial" w:hAnsi="Arial" w:cs="Arial"/>
          <w:sz w:val="20"/>
          <w:szCs w:val="20"/>
        </w:rPr>
        <w:lastRenderedPageBreak/>
        <w:t xml:space="preserve">φθάσει στα 28.950.000, ένα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31.300.000 και μια υπέρβαση 108,21%. Θεωρούμε, λοιπόν, αναγκαίο ότι θα πρέπει αυτή η κατάσταση να εξομαλυνθεί, να αντιμετωπιστεί και νομοθετικά και με άλλου είδους παρεμβάσεις βήμα-βήμα σε συνεργασία του ΕΟΠΠΥ με το Υπουργείο Υγείας, προκειμένου να υπάρξει μια δικαιοσύνη όσο γίνεται και με δικαιότερο τρόπο να κατανέμεται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για τα φάρμακα σε όλους όσους προβλέπει η νομοθεσία ότι πρέπει να επιβαρύνονται.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Τώρα θα περάσουμε στους Εισηγητές, αν έχουν ερωτήσεις και τοποθετήσεις. Θα έλεγα να γίνουν μαζί οι ερωτήσεις και τοποθετήσεις των εισηγητών, γιατί είναι πιο ολοκληρωμένη η διατύπωση των προτάσεων και των  αποριών Το λόγο έχει ο κ. Παπαδόπουλος.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ΣΑΚΗΣ ΠΑΠΑΔΟΠΟΥΛΟΣ (Εισηγητής του ΣΥΡΙΖΑ): Τουλάχιστον υπάρχει στη σημερινή συνεδρίαση εκπροσώπηση της Ομοσπονδίας Ενώσεων </w:t>
      </w:r>
      <w:r w:rsidR="00920E42">
        <w:rPr>
          <w:rFonts w:ascii="Arial" w:hAnsi="Arial" w:cs="Arial"/>
          <w:sz w:val="20"/>
          <w:szCs w:val="20"/>
        </w:rPr>
        <w:t>Ν</w:t>
      </w:r>
      <w:r w:rsidRPr="005240CD">
        <w:rPr>
          <w:rFonts w:ascii="Arial" w:hAnsi="Arial" w:cs="Arial"/>
          <w:sz w:val="20"/>
          <w:szCs w:val="20"/>
        </w:rPr>
        <w:t xml:space="preserve">οσοκομειακών </w:t>
      </w:r>
      <w:r w:rsidR="00920E42">
        <w:rPr>
          <w:rFonts w:ascii="Arial" w:hAnsi="Arial" w:cs="Arial"/>
          <w:sz w:val="20"/>
          <w:szCs w:val="20"/>
        </w:rPr>
        <w:t>Γ</w:t>
      </w:r>
      <w:r w:rsidRPr="005240CD">
        <w:rPr>
          <w:rFonts w:ascii="Arial" w:hAnsi="Arial" w:cs="Arial"/>
          <w:sz w:val="20"/>
          <w:szCs w:val="20"/>
        </w:rPr>
        <w:t>ιατρών Ελλάδος και της ΠΟΣΔΕ</w:t>
      </w:r>
      <w:r w:rsidR="00920E42">
        <w:rPr>
          <w:rFonts w:ascii="Arial" w:hAnsi="Arial" w:cs="Arial"/>
          <w:sz w:val="20"/>
          <w:szCs w:val="20"/>
        </w:rPr>
        <w:t>Π</w:t>
      </w:r>
      <w:r w:rsidRPr="005240CD">
        <w:rPr>
          <w:rFonts w:ascii="Arial" w:hAnsi="Arial" w:cs="Arial"/>
          <w:sz w:val="20"/>
          <w:szCs w:val="20"/>
        </w:rPr>
        <w:t>, για να κουβεντιάσουμε ανάμεσα στα πάρα πολύ σοβαρά ζητήματα για το χρόνο εργασίας και εφημερίας των νοσοκομειακών γιατρών, των πανεπιστημιακών γιατρών, των γιατρών του πρωτοβάθμιου συστήματος υγείας, σε σχέση με το παρελθόν, το παρόν και το μέλλον.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Απευθύνομαι, στην Πρόεδρο των Ενώσεων νοσοκομειακών γιατρών, για το ποια είναι η σημερινή πραγματικότητα. Κοιτάξτε λίγο, δεν θέλετε να αλλάξει και μάλιστα μιλάτε για αντίσταση στη ρύθμιση, η οποία προσπαθεί και να γίνει από πλευράς κυβερνητικής πολιτικής για πολλούς λόγους. Και για να μην έχουμε το πρόστιμο, αλλά και για πολύ ουσιαστικούς λόγους, ότι  ο  τρόπος εφημέρευσης, η ποιότητα της εφημέρευσης, οι ανώτερες υποχρεώσεις παρουσίας στα νοσοκομεία στην εφημερία των νοσοκομειακών γιατρών,  είναι ένα πάρα πολύ σύνθετο καθήκον.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Αν παραμείνει η σημερινή κατάσταση, οι </w:t>
      </w:r>
      <w:r w:rsidR="00920E42">
        <w:rPr>
          <w:rFonts w:ascii="Arial" w:hAnsi="Arial" w:cs="Arial"/>
          <w:sz w:val="20"/>
          <w:szCs w:val="20"/>
        </w:rPr>
        <w:t>«</w:t>
      </w:r>
      <w:r w:rsidRPr="005240CD">
        <w:rPr>
          <w:rFonts w:ascii="Arial" w:hAnsi="Arial" w:cs="Arial"/>
          <w:sz w:val="20"/>
          <w:szCs w:val="20"/>
        </w:rPr>
        <w:t>συνθήκες γαλέρας</w:t>
      </w:r>
      <w:r w:rsidR="00920E42">
        <w:rPr>
          <w:rFonts w:ascii="Arial" w:hAnsi="Arial" w:cs="Arial"/>
          <w:sz w:val="20"/>
          <w:szCs w:val="20"/>
        </w:rPr>
        <w:t>»</w:t>
      </w:r>
      <w:r w:rsidRPr="005240CD">
        <w:rPr>
          <w:rFonts w:ascii="Arial" w:hAnsi="Arial" w:cs="Arial"/>
          <w:sz w:val="20"/>
          <w:szCs w:val="20"/>
        </w:rPr>
        <w:t xml:space="preserve"> τις οποίες ζούμε, όσοι ήμασταν επί πάρα πολλά χρόνια στο σύστημα υγείας, εγώ τώρα μπορεί να βγήκα στη σύνταξη, αλλά επί 35 χρόνια εφημερία. Οι συνθήκες γαλέρας τις οποίες αντιμετωπίσαμε, ήταν ό</w:t>
      </w:r>
      <w:r w:rsidR="00920E42">
        <w:rPr>
          <w:rFonts w:ascii="Arial" w:hAnsi="Arial" w:cs="Arial"/>
          <w:sz w:val="20"/>
          <w:szCs w:val="20"/>
        </w:rPr>
        <w:t>ταν οι</w:t>
      </w:r>
      <w:r w:rsidRPr="005240CD">
        <w:rPr>
          <w:rFonts w:ascii="Arial" w:hAnsi="Arial" w:cs="Arial"/>
          <w:sz w:val="20"/>
          <w:szCs w:val="20"/>
        </w:rPr>
        <w:t xml:space="preserve"> γιατροί αναγκαζόμαστε να τα Σαββατοκύριακα, να κάνουμε ενεργείς εφημερίες, οι οποίες είναι 48ωρου, μόνο για την εφημερία του Σαββατοκύριακου. 48ωρου αναγκαστικής παρουσίας, όσων θεωρούσαμε, ότι είναι καθήκον μας και προς την κοινωνία και προς τον εαυτό μας, να είμαστε μέσα στα νοσοκομεία. Ακόμη και όταν είμαστε διευθυντές, να είμ</w:t>
      </w:r>
      <w:r w:rsidR="00920E42">
        <w:rPr>
          <w:rFonts w:ascii="Arial" w:hAnsi="Arial" w:cs="Arial"/>
          <w:sz w:val="20"/>
          <w:szCs w:val="20"/>
        </w:rPr>
        <w:t xml:space="preserve">αστε μέσα στον χώρο </w:t>
      </w:r>
      <w:r w:rsidR="00920E42">
        <w:rPr>
          <w:rFonts w:ascii="Arial" w:hAnsi="Arial" w:cs="Arial"/>
          <w:sz w:val="20"/>
          <w:szCs w:val="20"/>
        </w:rPr>
        <w:lastRenderedPageBreak/>
        <w:t>εργασίας</w:t>
      </w:r>
      <w:r w:rsidRPr="005240CD">
        <w:rPr>
          <w:rFonts w:ascii="Arial" w:hAnsi="Arial" w:cs="Arial"/>
          <w:sz w:val="20"/>
          <w:szCs w:val="20"/>
        </w:rPr>
        <w:t xml:space="preserve"> των επειγόντων και των κλινικών, προκειμέν</w:t>
      </w:r>
      <w:r w:rsidR="00920E42">
        <w:rPr>
          <w:rFonts w:ascii="Arial" w:hAnsi="Arial" w:cs="Arial"/>
          <w:sz w:val="20"/>
          <w:szCs w:val="20"/>
        </w:rPr>
        <w:t>ου</w:t>
      </w:r>
      <w:r w:rsidRPr="005240CD">
        <w:rPr>
          <w:rFonts w:ascii="Arial" w:hAnsi="Arial" w:cs="Arial"/>
          <w:sz w:val="20"/>
          <w:szCs w:val="20"/>
        </w:rPr>
        <w:t xml:space="preserve"> να παρέχουμε όλες αυτές τις υπηρεσίες και στους άρρωστους, αλλά και τη διδασκαλία τους τους νεότερους γιατρούς.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Έχουμε συναντήσει το φαινόμενο εκτός από τις 48 ώρες, πολλοί διευθυντές κλινικών να αναγκάζουν και στο πρωινό ωράριο της Δευτέρας, να παραμείνουν τρεις - τέσσερις ώρες, προκειμένου να εξηγήσουν τι προβλήματα συνάντησαν. Μιλάμε λοιπόν, για να των 50 ωρών. Αυτή την κατάσταση τη συγκρίνετε με την προσαρμογή, την οποία κάνει το σχέδιο νόμου με τακτικό πρωινό 7ωρο, χωρίς ελαστικές σχέσεις με δυνατότητα να συνεχίσουμε να έχουμε πενθήμερη εργασία, χωρίς να καταφεύγει η χώρα στα τερτίπια, τα οποία ακολούθησαν άλλες χώρες.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Να θυμίσω, ότι στη Μ. Βρετανία, προκειμένου να έχουν εφημεριακή απασχόληση, καλούν γιατρούς με εφημερία. Ξέρω πάρα πολύ καλά, ότι υπάρχουν ακόμα και Έλληνες γιατροί, οι οποίοι παίρνουν το αεροπλάνο για να πηγαίνουν στο Λονδίνο, ή σε άλλες περιοχές να κάνουν μόνο εφημερίες. Αυτό το πράγμα μέσα στις διατάξεις προσαρμογής, το οποίο μας καταθέτει το Υπουργείο, η Κυβέρνηση δεν υπάρχει.</w:t>
      </w:r>
    </w:p>
    <w:p w:rsidR="00CC7AC4"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Άρα, το ερώτημά μου, είναι και προς τους πανεπιστημιακούς γιατρούς, οι οποίοι λένε, πόσες ώρες θα αναγκαζόμαστε να κάνουμε και  διδασκαλία και εφημερία. Κοιτάξτε λίγο, να συνεννοούμαστε. Πάρα πολλοί πανεπιστημιακοί γιατροί, απέφευγαν να κάνουν εφημερία και ιδίως πάρα πολλοί καθηγητές. Όπως και οι συντονιστές διευθυντές του Εθνικού Συστήματος Υγείας. Έπαιρναν επίδομα, δεν έκαναν εφημερία.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Τώρα με προσαρμογή και με δυνατότητα να αξιοποιηθεί και η εφημερία ετοιμότητας και η μεικτή εφημερία μπορούμε να προσαρμόσουμε τα προγράμματα σε πραγματικές ανάγκες. Να κάνουμε ένα πρότυπο εφημέρευσης για τα μεγάλα νοσοκομεία, για τα πανεπιστημιακά νοσοκομεία, για τα μικρότερα νοσοκομεία, για τις μονάδες των νησιών, που είναι άλλα τα δεδομένα και να μπορέσουμε να αναπροσαρμόσουμε όλα αυτά στα δεδομένα.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Νομίζω, λοιπόν, ότι αντί να βλέπουμε το πώς μπορούμε να καταθέσουμε κάποιες σκέψεις για να βελτιωθεί η κατάσταση από πλευράς οργάνωσης του χρόνου παρουσίας των γιατρών και στο τακτικό τους ωράριο και στην εφημερία τους κάνουμε μια κριτική ισοπεδωτική για έκτρωμα, οι μάσκες έπεσαν και </w:t>
      </w:r>
      <w:proofErr w:type="spellStart"/>
      <w:r w:rsidRPr="005240CD">
        <w:rPr>
          <w:rFonts w:ascii="Arial" w:hAnsi="Arial" w:cs="Arial"/>
          <w:sz w:val="20"/>
          <w:szCs w:val="20"/>
        </w:rPr>
        <w:t>κ.ο.κ.</w:t>
      </w:r>
      <w:proofErr w:type="spellEnd"/>
      <w:r w:rsidRPr="005240CD">
        <w:rPr>
          <w:rFonts w:ascii="Arial" w:hAnsi="Arial" w:cs="Arial"/>
          <w:sz w:val="20"/>
          <w:szCs w:val="20"/>
        </w:rPr>
        <w:t xml:space="preserve"> χαρακτηρισμούς χωρίς να αξιοποιείται και η συζήτηση που έχουμε κάνει επί πάρα πολλά χρόνια στην Ομοσπονδία Ενώσεων Νοσοκομειακών Γιατρών.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Γνωρίζετε πάρα πολύ καλά ότι εγώ ήμουν επί χρόνια μέλος και του Γενικού Συμβουλίου και της Εκτελεστικής Γραμματείας και τα συζητούσαμε όλα αυτά επί χρόνια, καταθέτοντας προτάσεις. Τώρα βλέπουμε μια ισοπεδωτική κριτική αντί του να δούμε σε επίπεδο νοσοκομείου, σε επίπεδο μονάδας, κλινικής, τμήματος, το πώς κατανέμεται η εφημερία, σε επίπεδο υγειονομικής περιφέρειας για να μπορέσουμε να δούμε πως αξιοποιώντας τις προσλήψεις, οι οποίες πρέπει να είναι </w:t>
      </w:r>
      <w:proofErr w:type="spellStart"/>
      <w:r w:rsidRPr="005240CD">
        <w:rPr>
          <w:rFonts w:ascii="Arial" w:hAnsi="Arial" w:cs="Arial"/>
          <w:sz w:val="20"/>
          <w:szCs w:val="20"/>
        </w:rPr>
        <w:t>στοχευμένες</w:t>
      </w:r>
      <w:proofErr w:type="spellEnd"/>
      <w:r w:rsidRPr="005240CD">
        <w:rPr>
          <w:rFonts w:ascii="Arial" w:hAnsi="Arial" w:cs="Arial"/>
          <w:sz w:val="20"/>
          <w:szCs w:val="20"/>
        </w:rPr>
        <w:t xml:space="preserve">, πως αξιοποιούμε τα τμήματα επειγόντων περιστατικών που δημιουργούν, πως αξιοποιούμε την δυνατότητά μας να έχουμε τον αριθμό προσλήψεων, ο οποίος να μπορεί πραγματικά να ενισχύσει την επιχειρηματολογία ότι κάνουμε κάτι το οποίο βοηθά και τους γιατρούς στην καλύτερη οργάνωση της παρουσίας τους και στην εκπαίδευσή τους.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Με αυτή την αγωνία τελειώνω, κύριε Πρόεδρε, αφού πω προς την Επιτροπή ότι και οι προτάσεις, που μας κατέθεσαν εδώ οι εκπρόσωποι και της ΠΕΦ και του ΣΦΕΕ για τα ζητήματα καλύτερης αξιοποίησης του ελληνικού ποιοτικού φαρμάκου, ενίσχυση της εγχώριας φαρμακοβιομηχανίας, καλύτερης οργάνωσης του τρόπου με τον οποίο αντιμετωπίζουμε τις </w:t>
      </w:r>
      <w:proofErr w:type="spellStart"/>
      <w:r w:rsidRPr="005240CD">
        <w:rPr>
          <w:rFonts w:ascii="Arial" w:hAnsi="Arial" w:cs="Arial"/>
          <w:sz w:val="20"/>
          <w:szCs w:val="20"/>
        </w:rPr>
        <w:t>μνημονιακές</w:t>
      </w:r>
      <w:proofErr w:type="spellEnd"/>
      <w:r w:rsidRPr="005240CD">
        <w:rPr>
          <w:rFonts w:ascii="Arial" w:hAnsi="Arial" w:cs="Arial"/>
          <w:sz w:val="20"/>
          <w:szCs w:val="20"/>
        </w:rPr>
        <w:t xml:space="preserve"> μας ανάγκες, αλλά και του γεγονότος ότι η Ελλάδα μετά τις 21/8/2018 θα έχει την δυνατότητα να ξαναδεί δαπάνες και υποχρεώσεις με έναν τρόπο, που θα είναι δική μας ευθύνη, χωρίς </w:t>
      </w:r>
      <w:proofErr w:type="spellStart"/>
      <w:r w:rsidRPr="005240CD">
        <w:rPr>
          <w:rFonts w:ascii="Arial" w:hAnsi="Arial" w:cs="Arial"/>
          <w:sz w:val="20"/>
          <w:szCs w:val="20"/>
        </w:rPr>
        <w:t>μνημονιακές</w:t>
      </w:r>
      <w:proofErr w:type="spellEnd"/>
      <w:r w:rsidRPr="005240CD">
        <w:rPr>
          <w:rFonts w:ascii="Arial" w:hAnsi="Arial" w:cs="Arial"/>
          <w:sz w:val="20"/>
          <w:szCs w:val="20"/>
        </w:rPr>
        <w:t xml:space="preserve"> επιταγές. Θεωρώ, λοιπόν, χρήσιμη αυτή τη συζήτηση που κάνουμε και σήμερα και νομίζω ότι οι Υπουργοί θα δώσουν τις απαντήσεις. Σας ευχαριστώ πολύ.</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Το λόγο έχει ο κ. Βλάσης.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ΚΩΝΣΤΑΝΤΙΝΟΣ ΒΛΑΣΗΣ (Εισηγητής της Ν.Δ.): Να ξεκινήσω και να πω τώρα που είναι παρόντες και όλοι οι φορείς ότι στην αρχή αυτής της διαδικασίας, που έγινε σήμερα το πρωί, είμασταν ιδιαίτερα καυστικοί και σαν Ν.Δ. όσον αφορά τον τρόπο, την διαδικασία, που επελέγη να συζητήσουμε αυτό το νομοσχέδιο.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Έρχομαι και είμαι συγκεκριμένος, μιλώ για την μορφή του επείγοντος με το οποίο φέρατε και αυτή τη νομοθεσία, την ντιρεκτίβα την ευρωπαϊκή και βέβαια, όλα τα υπόλοιπα άρθρα τα οποία προστέθηκαν. Το πρωί τόσο ο Υπουργός όσο και ο Αναπληρωτής Υπουργός μας είπαν εδώ και αν δεν κάνω λάθος να με βοηθήσετε, ότι μόνο εσείς είστε ανενημέρωτοι, όλοι οι Σύλλογοι έχουν γνώση, πάνω κάτω έχουν συμφωνήσει </w:t>
      </w:r>
      <w:r w:rsidR="00920E42">
        <w:rPr>
          <w:rFonts w:ascii="Arial" w:hAnsi="Arial" w:cs="Arial"/>
          <w:sz w:val="20"/>
          <w:szCs w:val="20"/>
        </w:rPr>
        <w:t>η</w:t>
      </w:r>
      <w:r w:rsidRPr="005240CD">
        <w:rPr>
          <w:rFonts w:ascii="Arial" w:hAnsi="Arial" w:cs="Arial"/>
          <w:sz w:val="20"/>
          <w:szCs w:val="20"/>
        </w:rPr>
        <w:t xml:space="preserve"> ΟΕΝΓΕ, η Ε</w:t>
      </w:r>
      <w:r w:rsidR="00920E42">
        <w:rPr>
          <w:rFonts w:ascii="Arial" w:hAnsi="Arial" w:cs="Arial"/>
          <w:sz w:val="20"/>
          <w:szCs w:val="20"/>
        </w:rPr>
        <w:t>Ι</w:t>
      </w:r>
      <w:r w:rsidRPr="005240CD">
        <w:rPr>
          <w:rFonts w:ascii="Arial" w:hAnsi="Arial" w:cs="Arial"/>
          <w:sz w:val="20"/>
          <w:szCs w:val="20"/>
        </w:rPr>
        <w:t>ΝΑΠ</w:t>
      </w:r>
      <w:r w:rsidR="00920E42">
        <w:rPr>
          <w:rFonts w:ascii="Arial" w:hAnsi="Arial" w:cs="Arial"/>
          <w:sz w:val="20"/>
          <w:szCs w:val="20"/>
        </w:rPr>
        <w:t>, κλπ.</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w:t>
      </w:r>
    </w:p>
    <w:p w:rsidR="005240CD" w:rsidRPr="005240CD" w:rsidRDefault="005240CD" w:rsidP="00CC7AC4">
      <w:pPr>
        <w:spacing w:line="480" w:lineRule="auto"/>
        <w:ind w:firstLine="720"/>
        <w:contextualSpacing/>
        <w:jc w:val="center"/>
        <w:rPr>
          <w:rFonts w:ascii="Arial" w:hAnsi="Arial" w:cs="Arial"/>
          <w:sz w:val="20"/>
          <w:szCs w:val="20"/>
        </w:rPr>
      </w:pPr>
      <w:r w:rsidRPr="005240CD">
        <w:rPr>
          <w:rFonts w:ascii="Arial" w:hAnsi="Arial" w:cs="Arial"/>
          <w:i/>
          <w:sz w:val="20"/>
          <w:szCs w:val="20"/>
        </w:rPr>
        <w:t>Θόρυβος στην Αίθουσα</w:t>
      </w:r>
    </w:p>
    <w:p w:rsidR="005240CD" w:rsidRPr="005240CD" w:rsidRDefault="005240CD" w:rsidP="005240CD">
      <w:pPr>
        <w:spacing w:line="480" w:lineRule="auto"/>
        <w:contextualSpacing/>
        <w:rPr>
          <w:rFonts w:ascii="Arial" w:hAnsi="Arial" w:cs="Arial"/>
          <w:sz w:val="20"/>
          <w:szCs w:val="20"/>
        </w:rPr>
        <w:sectPr w:rsidR="005240CD" w:rsidRPr="005240CD">
          <w:headerReference w:type="default" r:id="rId6"/>
          <w:footerReference w:type="default" r:id="rId7"/>
          <w:pgSz w:w="11906" w:h="16838"/>
          <w:pgMar w:top="1440" w:right="1800" w:bottom="1440" w:left="1800" w:header="708" w:footer="708" w:gutter="0"/>
          <w:cols w:space="708"/>
          <w:docGrid w:linePitch="360"/>
        </w:sectPr>
      </w:pP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ΝΙΚΟΣ ΜΑΝΙΟΣ (Πρόεδρος της Επιτροπής): Σας παρακαλώ κύριοι συνάδελφοι. Παρακαλώ ηρεμήστε. Έχουμε έναν Εισηγητή που ομιλεί. Με εκπλήσσετε ειλικρινά. Έχω αναρωτηθεί και άλλες φορές.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ΚΩΝΣΤΑΝΤΙΝΟΣ ΒΛΑΣΗΣ (Εισηγητής της ΝΔ): </w:t>
      </w:r>
      <w:r w:rsidR="00920E42">
        <w:rPr>
          <w:rFonts w:ascii="Arial" w:hAnsi="Arial" w:cs="Arial"/>
          <w:sz w:val="20"/>
          <w:szCs w:val="20"/>
        </w:rPr>
        <w:t>Μ</w:t>
      </w:r>
      <w:r w:rsidRPr="005240CD">
        <w:rPr>
          <w:rFonts w:ascii="Arial" w:hAnsi="Arial" w:cs="Arial"/>
          <w:sz w:val="20"/>
          <w:szCs w:val="20"/>
        </w:rPr>
        <w:t xml:space="preserve">άλιστα, θεωρήσαμε και το αναφέρουμε ότι είναι προσβολή να καλείς τελευταία στιγμή κάποιους φορείς και να τους λες: «Ότι και να κάνεις άφησε το και το απόγευμα να παρευρεθείς στη Βουλή για να πεις τις απόψεις σου.». Το αποτέλεσμα είναι ότι δεν είναι εδώ </w:t>
      </w:r>
      <w:r w:rsidR="00920E42">
        <w:rPr>
          <w:rFonts w:ascii="Arial" w:hAnsi="Arial" w:cs="Arial"/>
          <w:sz w:val="20"/>
          <w:szCs w:val="20"/>
        </w:rPr>
        <w:t xml:space="preserve">μέχρι στιγμής, </w:t>
      </w:r>
      <w:r w:rsidRPr="005240CD">
        <w:rPr>
          <w:rFonts w:ascii="Arial" w:hAnsi="Arial" w:cs="Arial"/>
          <w:sz w:val="20"/>
          <w:szCs w:val="20"/>
        </w:rPr>
        <w:t xml:space="preserve">ούτε η Ε.Ι.Ν.Α.Π. ούτε ο Ιατρικός Σύλλογος Αθηνών. Επίσης, είναι και άλλοι τρεις φορείς, αφού εννιά είχαμε καλέσει και ήρθαν πέντε στο δια ταύτα.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Αρχικά θέλω να ρωτήσω την κυρία </w:t>
      </w:r>
      <w:proofErr w:type="spellStart"/>
      <w:r w:rsidRPr="005240CD">
        <w:rPr>
          <w:rFonts w:ascii="Arial" w:hAnsi="Arial" w:cs="Arial"/>
          <w:sz w:val="20"/>
          <w:szCs w:val="20"/>
        </w:rPr>
        <w:t>Ρέντζου</w:t>
      </w:r>
      <w:proofErr w:type="spellEnd"/>
      <w:r w:rsidRPr="005240CD">
        <w:rPr>
          <w:rFonts w:ascii="Arial" w:hAnsi="Arial" w:cs="Arial"/>
          <w:sz w:val="20"/>
          <w:szCs w:val="20"/>
        </w:rPr>
        <w:t>, τελικά υπάρχει κάποια συμφωνία; Εδώ με άλλα ξεκινήσαμε το πρωί. Υπάρχει κάποια διαβούλευση πάνω σε αυτό το θέμα; Γιατί στο «</w:t>
      </w:r>
      <w:hyperlink r:id="rId8" w:history="1">
        <w:r w:rsidRPr="005240CD">
          <w:rPr>
            <w:rStyle w:val="-"/>
            <w:rFonts w:ascii="Arial" w:hAnsi="Arial" w:cs="Arial"/>
            <w:sz w:val="20"/>
            <w:szCs w:val="20"/>
            <w:lang w:val="en-US"/>
          </w:rPr>
          <w:t>www</w:t>
        </w:r>
        <w:r w:rsidRPr="005240CD">
          <w:rPr>
            <w:rStyle w:val="-"/>
            <w:rFonts w:ascii="Arial" w:hAnsi="Arial" w:cs="Arial"/>
            <w:sz w:val="20"/>
            <w:szCs w:val="20"/>
          </w:rPr>
          <w:t>.</w:t>
        </w:r>
        <w:r w:rsidRPr="005240CD">
          <w:rPr>
            <w:rStyle w:val="-"/>
            <w:rFonts w:ascii="Arial" w:hAnsi="Arial" w:cs="Arial"/>
            <w:sz w:val="20"/>
            <w:szCs w:val="20"/>
            <w:lang w:val="en-US"/>
          </w:rPr>
          <w:t>open</w:t>
        </w:r>
        <w:r w:rsidRPr="005240CD">
          <w:rPr>
            <w:rStyle w:val="-"/>
            <w:rFonts w:ascii="Arial" w:hAnsi="Arial" w:cs="Arial"/>
            <w:sz w:val="20"/>
            <w:szCs w:val="20"/>
          </w:rPr>
          <w:t>.</w:t>
        </w:r>
        <w:proofErr w:type="spellStart"/>
        <w:r w:rsidRPr="005240CD">
          <w:rPr>
            <w:rStyle w:val="-"/>
            <w:rFonts w:ascii="Arial" w:hAnsi="Arial" w:cs="Arial"/>
            <w:sz w:val="20"/>
            <w:szCs w:val="20"/>
            <w:lang w:val="en-US"/>
          </w:rPr>
          <w:t>gov</w:t>
        </w:r>
        <w:proofErr w:type="spellEnd"/>
        <w:r w:rsidRPr="005240CD">
          <w:rPr>
            <w:rStyle w:val="-"/>
            <w:rFonts w:ascii="Arial" w:hAnsi="Arial" w:cs="Arial"/>
            <w:sz w:val="20"/>
            <w:szCs w:val="20"/>
          </w:rPr>
          <w:t>.</w:t>
        </w:r>
        <w:proofErr w:type="spellStart"/>
        <w:r w:rsidRPr="005240CD">
          <w:rPr>
            <w:rStyle w:val="-"/>
            <w:rFonts w:ascii="Arial" w:hAnsi="Arial" w:cs="Arial"/>
            <w:sz w:val="20"/>
            <w:szCs w:val="20"/>
          </w:rPr>
          <w:t>gr</w:t>
        </w:r>
        <w:proofErr w:type="spellEnd"/>
      </w:hyperlink>
      <w:r w:rsidRPr="005240CD">
        <w:rPr>
          <w:rFonts w:ascii="Arial" w:hAnsi="Arial" w:cs="Arial"/>
          <w:sz w:val="20"/>
          <w:szCs w:val="20"/>
        </w:rPr>
        <w:t xml:space="preserve">» δεν βρήκαμε κάτι σχετικό. Μπορεί να μην το έχουμε δει. Μπορεί να έχετε κάνει κάποιες συζητήσεις που δεν τις γνωρίζουμε. Έχετε συμφωνήσει σε κάποια ζητήματα ή είστε απέναντι σε όλα αυτά; Επίσης, θέλω να μας πείτε και την άποψή σας, όσον αφορά στα συμβούλια κρίσης. Με βάση την πρόταση του Υπουργού, πώς πρέπει αυτά να στελεχώνονται;  </w:t>
      </w:r>
    </w:p>
    <w:p w:rsidR="005240CD" w:rsidRPr="005240CD" w:rsidRDefault="00920E42" w:rsidP="005240CD">
      <w:pPr>
        <w:spacing w:line="480" w:lineRule="auto"/>
        <w:ind w:firstLine="720"/>
        <w:contextualSpacing/>
        <w:jc w:val="both"/>
        <w:rPr>
          <w:rFonts w:ascii="Arial" w:hAnsi="Arial" w:cs="Arial"/>
          <w:sz w:val="20"/>
          <w:szCs w:val="20"/>
        </w:rPr>
      </w:pPr>
      <w:r>
        <w:rPr>
          <w:rFonts w:ascii="Arial" w:hAnsi="Arial" w:cs="Arial"/>
          <w:sz w:val="20"/>
          <w:szCs w:val="20"/>
        </w:rPr>
        <w:t>Ά</w:t>
      </w:r>
      <w:r w:rsidR="005240CD" w:rsidRPr="005240CD">
        <w:rPr>
          <w:rFonts w:ascii="Arial" w:hAnsi="Arial" w:cs="Arial"/>
          <w:sz w:val="20"/>
          <w:szCs w:val="20"/>
        </w:rPr>
        <w:t xml:space="preserve">κουσα τον κ. Αποστολίδη να αναφέρει ότι στο θέμα της ενοποίησης ποσού υπέρβασης για </w:t>
      </w:r>
      <w:proofErr w:type="spellStart"/>
      <w:r w:rsidR="005240CD" w:rsidRPr="005240CD">
        <w:rPr>
          <w:rFonts w:ascii="Arial" w:hAnsi="Arial" w:cs="Arial"/>
          <w:sz w:val="20"/>
          <w:szCs w:val="20"/>
        </w:rPr>
        <w:t>εξωνοσοκομειακή</w:t>
      </w:r>
      <w:proofErr w:type="spellEnd"/>
      <w:r w:rsidR="005240CD" w:rsidRPr="005240CD">
        <w:rPr>
          <w:rFonts w:ascii="Arial" w:hAnsi="Arial" w:cs="Arial"/>
          <w:sz w:val="20"/>
          <w:szCs w:val="20"/>
        </w:rPr>
        <w:t xml:space="preserve"> φαρμακευτική δαπάνη και για τη δαπάνη φαρμάκων νοσοκομειακής χρήσης είχατε κάνει συζήτηση στις 3 Νοεμβρίου. Δηλαδή πριν </w:t>
      </w:r>
      <w:r>
        <w:rPr>
          <w:rFonts w:ascii="Arial" w:hAnsi="Arial" w:cs="Arial"/>
          <w:sz w:val="20"/>
          <w:szCs w:val="20"/>
        </w:rPr>
        <w:t xml:space="preserve">από </w:t>
      </w:r>
      <w:r w:rsidR="005240CD" w:rsidRPr="005240CD">
        <w:rPr>
          <w:rFonts w:ascii="Arial" w:hAnsi="Arial" w:cs="Arial"/>
          <w:sz w:val="20"/>
          <w:szCs w:val="20"/>
        </w:rPr>
        <w:t xml:space="preserve">τρεις ημέρες. Η απάντηση του Υπουργού είναι ότι όλα βρίσκονται υπό συζήτηση. Κύριε Υπουργέ, όλα αυτά έρχονται μετά από τρεις ημέρες. Δηλαδή, όταν λέμε ότι είναι υπό συζήτηση, τι συζήτηση κάνουμε; Ο κ. Παπαδόπουλος αναφέρει ότι είναι καλό να συζητάμε, καλώς το λέει, αφού βγαίνουν χρήσιμα συμπεράσματα. Συνεπώς, κάνουμε τη συζήτηση για να πούμε ότι είπαμε κάτι και στο τέλος να παίρνετε τις αποφάσεις που θέλετε και να τις ψηφίζετε; Αυτός δεν είναι διάλογος. Δυστυχώς.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Αυτά τα λίγα ήθελα να πω.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w:t>
      </w:r>
      <w:r w:rsidR="00920E42">
        <w:rPr>
          <w:rFonts w:ascii="Arial" w:hAnsi="Arial" w:cs="Arial"/>
          <w:sz w:val="20"/>
          <w:szCs w:val="20"/>
        </w:rPr>
        <w:t>ΟΣ (Πρόεδρος της Επιτροπής): Το</w:t>
      </w:r>
      <w:r w:rsidRPr="005240CD">
        <w:rPr>
          <w:rFonts w:ascii="Arial" w:hAnsi="Arial" w:cs="Arial"/>
          <w:sz w:val="20"/>
          <w:szCs w:val="20"/>
        </w:rPr>
        <w:t xml:space="preserve"> λόγο έχει ο κ. Μπαργιώτας.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ΚΩΝΣΤΑΝΤΙΝΟΣ ΜΠΑΡΓΙΩΤΑΣ (Ειδικός Αγορητής της Δημοκρατικής Συμπαράταξης ΠΑΣΟΚ – ΔΗΜΑΡ): Κύριε Πρόεδρε, θέλω να κάνω κάποιες παρατηρήσεις και μία ερώτηση. Καταρχάς, δεν αντέχω στον πειρασμό ακούγοντας έναν πρώην εκπρόσωπο της Ο.Ε.Ν.Γ.Ε. και </w:t>
      </w:r>
      <w:r w:rsidRPr="005240CD">
        <w:rPr>
          <w:rFonts w:ascii="Arial" w:hAnsi="Arial" w:cs="Arial"/>
          <w:sz w:val="20"/>
          <w:szCs w:val="20"/>
        </w:rPr>
        <w:lastRenderedPageBreak/>
        <w:t xml:space="preserve">νυν βουλευτή κ. Σάκη Παπαδόπουλο να διαμαρτύρεται για το ύφος και την ένταση της επίθεσης της νυν εκπροσώπου της Ο.Ε.Ν.Γ.Ε..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Σε ό,τι φορά τις εφημερίες θέλω να παρατηρήσω ότι </w:t>
      </w:r>
      <w:proofErr w:type="spellStart"/>
      <w:r w:rsidRPr="005240CD">
        <w:rPr>
          <w:rFonts w:ascii="Arial" w:hAnsi="Arial" w:cs="Arial"/>
          <w:sz w:val="20"/>
          <w:szCs w:val="20"/>
        </w:rPr>
        <w:t>έστι</w:t>
      </w:r>
      <w:proofErr w:type="spellEnd"/>
      <w:r w:rsidRPr="005240CD">
        <w:rPr>
          <w:rFonts w:ascii="Arial" w:hAnsi="Arial" w:cs="Arial"/>
          <w:sz w:val="20"/>
          <w:szCs w:val="20"/>
        </w:rPr>
        <w:t xml:space="preserve"> </w:t>
      </w:r>
      <w:proofErr w:type="spellStart"/>
      <w:r w:rsidRPr="005240CD">
        <w:rPr>
          <w:rFonts w:ascii="Arial" w:hAnsi="Arial" w:cs="Arial"/>
          <w:sz w:val="20"/>
          <w:szCs w:val="20"/>
        </w:rPr>
        <w:t>ουν</w:t>
      </w:r>
      <w:proofErr w:type="spellEnd"/>
      <w:r w:rsidRPr="005240CD">
        <w:rPr>
          <w:rFonts w:ascii="Arial" w:hAnsi="Arial" w:cs="Arial"/>
          <w:sz w:val="20"/>
          <w:szCs w:val="20"/>
        </w:rPr>
        <w:t xml:space="preserve"> δίκης οφθαλμός κύριε Παπαδόπουλε. Νομίζω ότι το θέμα των εφημεριών το έχει αδικήσει ο Ο.Ε.Ν.Γ.Ε. διαχρονικά παίρνοντας θέσεις ακραίες και οξείες, με αποτέλεσμα να φτάσουμε εδώ που φτάσαμε από πολύ παλιά.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Σχετικά με το «</w:t>
      </w:r>
      <w:r w:rsidRPr="005240CD">
        <w:rPr>
          <w:rFonts w:ascii="Arial" w:hAnsi="Arial" w:cs="Arial"/>
          <w:sz w:val="20"/>
          <w:szCs w:val="20"/>
          <w:lang w:val="en-US"/>
        </w:rPr>
        <w:t>debate</w:t>
      </w:r>
      <w:r w:rsidRPr="005240CD">
        <w:rPr>
          <w:rFonts w:ascii="Arial" w:hAnsi="Arial" w:cs="Arial"/>
          <w:sz w:val="20"/>
          <w:szCs w:val="20"/>
        </w:rPr>
        <w:t xml:space="preserve">» που προέκυψε εδώ, για το τι είπε και τι δεν είπε ο κ. Υπουργός, να διαβάσω τα πρακτικά της πρωινής συνεδρίασης. Όμως όσον αφορά στους εμπλεκομένους -όπως αναφέρθηκε ο κ. Ξανθός στην πρωινή συνεδρίαση - δηλαδή στους νοσοκομειακούς γιατρούς, σας διαβεβαιώ ότι έχει προηγηθεί μια αρκετά εκτεταμένη συζήτηση. Έχουν πάρει το νομοσχέδιο εδώ και καιρό. Έχουμε συζητήσει δύο φορές μαζί τους και έχουμε λάβει υπόψιν ένα με δύο θέματα μετά από τις παρατηρήσεις. Το διαβάζω.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ΑΝΔΡΕΑΣ ΞΑΝΘΟΣ (Υπουργός Υγείας): Αυτό αφορούσε τις κρίσεις.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ΚΩΝΣΤΑΝΤΙΝΟΣ ΜΠΑΡΓΙΩΤΑΣ (Ειδικός Αγορητής της Δημοκρατικής Συμπαράταξης ΠΑΣΟΚ – ΔΗΜΑΡ): Είναι αυτό που είπατε. Το διαβάζω όπως είναι.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ΠΑΥΛΟΣ ΠΟΛΑΚΗΣ (Αναπληρωτής Υπουργός Υγείας): Αυτό αφορά τις κρίσεις.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ΚΩΝΣΤΑΝΤΙΝΟΣ ΜΠΑΡΓΙΩΤΑΣ (Ειδικός Αγορητής της Δημοκρατικής Συμπαράταξης ΠΑΣΟΚ – ΔΗΜΑΡ): Αυτό αφορά το νομοσχέδιο. Δεν αφορά τις κρίσεις.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Τα πρακτικά διαβάσαμε.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ΚΩΝΣΤΑΝΤΙΝΟΣ ΜΠΑΡΓΙΩΤΑΣ (Ειδικός Αγορητής της Δημοκρατικής Συμπαράταξης ΠΑΣΟΚ – ΔΗΜΑΡ): Τα πρακτικά διάβασα κύριε Πρόεδρε.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Αναγκαστικά εκ των πραγμάτων αποσπασματικά τα πράγματα, τα είπαμε χθες, θα τα ξαναπούμε και σήμερα. Περιμένω, να ακούσουν τις τοποθετήσεις των δύο Υπουργών για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και για  το πρόβλημα που προέκυψε, κ</w:t>
      </w:r>
      <w:r w:rsidR="0066581B">
        <w:rPr>
          <w:rFonts w:ascii="Arial" w:hAnsi="Arial" w:cs="Arial"/>
          <w:sz w:val="20"/>
          <w:szCs w:val="20"/>
        </w:rPr>
        <w:t>αθαρίζει η  εικόνα φαίνεται και</w:t>
      </w:r>
      <w:r w:rsidRPr="005240CD">
        <w:rPr>
          <w:rFonts w:ascii="Arial" w:hAnsi="Arial" w:cs="Arial"/>
          <w:sz w:val="20"/>
          <w:szCs w:val="20"/>
        </w:rPr>
        <w:t xml:space="preserve"> πρόκειται περί ενός τρικ. Το άρθρο 14 είνα</w:t>
      </w:r>
      <w:r w:rsidR="0066581B">
        <w:rPr>
          <w:rFonts w:ascii="Arial" w:hAnsi="Arial" w:cs="Arial"/>
          <w:sz w:val="20"/>
          <w:szCs w:val="20"/>
        </w:rPr>
        <w:t>ι ένα</w:t>
      </w:r>
      <w:r w:rsidRPr="005240CD">
        <w:rPr>
          <w:rFonts w:ascii="Arial" w:hAnsi="Arial" w:cs="Arial"/>
          <w:sz w:val="20"/>
          <w:szCs w:val="20"/>
        </w:rPr>
        <w:t xml:space="preserve"> λογιστικό</w:t>
      </w:r>
      <w:r w:rsidR="0066581B">
        <w:rPr>
          <w:rFonts w:ascii="Arial" w:hAnsi="Arial" w:cs="Arial"/>
          <w:sz w:val="20"/>
          <w:szCs w:val="20"/>
        </w:rPr>
        <w:t xml:space="preserve"> </w:t>
      </w:r>
      <w:proofErr w:type="spellStart"/>
      <w:r w:rsidR="0066581B">
        <w:rPr>
          <w:rFonts w:ascii="Arial" w:hAnsi="Arial" w:cs="Arial"/>
          <w:sz w:val="20"/>
          <w:szCs w:val="20"/>
        </w:rPr>
        <w:t>τρίκ</w:t>
      </w:r>
      <w:proofErr w:type="spellEnd"/>
      <w:r w:rsidRPr="005240CD">
        <w:rPr>
          <w:rFonts w:ascii="Arial" w:hAnsi="Arial" w:cs="Arial"/>
          <w:sz w:val="20"/>
          <w:szCs w:val="20"/>
        </w:rPr>
        <w:t xml:space="preserve">, για να κρύψει την αποτυχία του </w:t>
      </w:r>
      <w:proofErr w:type="spellStart"/>
      <w:r w:rsidRPr="005240CD">
        <w:rPr>
          <w:rFonts w:ascii="Arial" w:hAnsi="Arial" w:cs="Arial"/>
          <w:sz w:val="20"/>
          <w:szCs w:val="20"/>
        </w:rPr>
        <w:t>claw</w:t>
      </w:r>
      <w:proofErr w:type="spellEnd"/>
      <w:r w:rsidRPr="005240CD">
        <w:rPr>
          <w:rFonts w:ascii="Arial" w:hAnsi="Arial" w:cs="Arial"/>
          <w:sz w:val="20"/>
          <w:szCs w:val="20"/>
        </w:rPr>
        <w:t xml:space="preserve"> </w:t>
      </w:r>
      <w:proofErr w:type="spellStart"/>
      <w:r w:rsidRPr="005240CD">
        <w:rPr>
          <w:rFonts w:ascii="Arial" w:hAnsi="Arial" w:cs="Arial"/>
          <w:sz w:val="20"/>
          <w:szCs w:val="20"/>
        </w:rPr>
        <w:t>back</w:t>
      </w:r>
      <w:proofErr w:type="spellEnd"/>
      <w:r w:rsidRPr="005240CD">
        <w:rPr>
          <w:rFonts w:ascii="Arial" w:hAnsi="Arial" w:cs="Arial"/>
          <w:sz w:val="20"/>
          <w:szCs w:val="20"/>
        </w:rPr>
        <w:t xml:space="preserve"> το πρόβλημα που προκύπτει  για την κατηγορία 1</w:t>
      </w:r>
      <w:r w:rsidRPr="005240CD">
        <w:rPr>
          <w:rFonts w:ascii="Arial" w:hAnsi="Arial" w:cs="Arial"/>
          <w:sz w:val="20"/>
          <w:szCs w:val="20"/>
          <w:vertAlign w:val="superscript"/>
        </w:rPr>
        <w:t>Α</w:t>
      </w:r>
      <w:r w:rsidRPr="005240CD">
        <w:rPr>
          <w:rFonts w:ascii="Arial" w:hAnsi="Arial" w:cs="Arial"/>
          <w:sz w:val="20"/>
          <w:szCs w:val="20"/>
        </w:rPr>
        <w:t xml:space="preserve">, η οποία έχει ξεπεράσει από ότι ακούσαμε το θέμα. Φαίνεται και από τις τοποθετήσεις του ΕΟΠΥΥ, ότι υπάρχει ένα θέμα με το </w:t>
      </w:r>
      <w:r w:rsidR="0066581B"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με τον τρόπο που υπολογίζεται και με τις υπερβάσεις και με τον τρόπο που καταγράφονται.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Θα ήθελα, πραγματικά να ακούσω, γιατί δεν ακούσαμε ούτε μία κουβέρτα το πρωί, για το  λόγο για τον οποίο ήρθε το </w:t>
      </w:r>
      <w:r w:rsidR="0066581B">
        <w:rPr>
          <w:rFonts w:ascii="Arial" w:hAnsi="Arial" w:cs="Arial"/>
          <w:sz w:val="20"/>
          <w:szCs w:val="20"/>
        </w:rPr>
        <w:t xml:space="preserve">άρθρο </w:t>
      </w:r>
      <w:r w:rsidRPr="005240CD">
        <w:rPr>
          <w:rFonts w:ascii="Arial" w:hAnsi="Arial" w:cs="Arial"/>
          <w:sz w:val="20"/>
          <w:szCs w:val="20"/>
        </w:rPr>
        <w:t xml:space="preserve">14, όπως ήλθε και γενικώς τι  σκοπεύει να κάνει η </w:t>
      </w:r>
      <w:r w:rsidRPr="005240CD">
        <w:rPr>
          <w:rFonts w:ascii="Arial" w:hAnsi="Arial" w:cs="Arial"/>
          <w:sz w:val="20"/>
          <w:szCs w:val="20"/>
        </w:rPr>
        <w:lastRenderedPageBreak/>
        <w:t xml:space="preserve">Κυβέρνηση σε σχέση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και σε σχέση με τις προτάσεις που μόλις ακούσαμε προηγουμένως από τους εμπλεκόμενους φορείς.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Μια τελευταία πρόταση. Την άποψή μου την είπα το πρωί -άκουσα και τον κύριο </w:t>
      </w:r>
      <w:proofErr w:type="spellStart"/>
      <w:r w:rsidRPr="005240CD">
        <w:rPr>
          <w:rFonts w:ascii="Arial" w:hAnsi="Arial" w:cs="Arial"/>
          <w:sz w:val="20"/>
          <w:szCs w:val="20"/>
        </w:rPr>
        <w:t>Σιώρα</w:t>
      </w:r>
      <w:proofErr w:type="spellEnd"/>
      <w:r w:rsidRPr="005240CD">
        <w:rPr>
          <w:rFonts w:ascii="Arial" w:hAnsi="Arial" w:cs="Arial"/>
          <w:sz w:val="20"/>
          <w:szCs w:val="20"/>
        </w:rPr>
        <w:t xml:space="preserve"> να μιλάει στο ραδιόφωνο ερχόμενος- ταυτίζονται οι εκτιμήσεις των περισσότερων, όσων έχουμε εικόνα  από το ΕΣΥ, νομίζω και το Υπουργείο, γιατί έτσι νομοθετεί, δεν είναι δυνατή η εφαρμογή δωδεκάωρων,  ούτε άμεσα, ούτε τώρα κοντά. Θα ήθελα απλώς, να ρωτήσω την εκπρόσωπο της ΟΕΝΓΕ, αν μπορεί να μας πει κατά την εκτίμησή της πρώτον, αν υπάρχουν και τι ποσοστό είναι αυτό κλινικές και τμήματα, που θα μπορούσαν να περάσουν</w:t>
      </w:r>
      <w:r w:rsidR="0066581B">
        <w:rPr>
          <w:rFonts w:ascii="Arial" w:hAnsi="Arial" w:cs="Arial"/>
          <w:sz w:val="20"/>
          <w:szCs w:val="20"/>
        </w:rPr>
        <w:t>,</w:t>
      </w:r>
      <w:r w:rsidRPr="005240CD">
        <w:rPr>
          <w:rFonts w:ascii="Arial" w:hAnsi="Arial" w:cs="Arial"/>
          <w:sz w:val="20"/>
          <w:szCs w:val="20"/>
        </w:rPr>
        <w:t xml:space="preserve"> έστω  σε σύντομο χρονικό διάστημα στις εφημερίες αυτού του τύπου, δηλαδή δωδεκάωρα</w:t>
      </w:r>
      <w:r w:rsidR="0066581B">
        <w:rPr>
          <w:rFonts w:ascii="Arial" w:hAnsi="Arial" w:cs="Arial"/>
          <w:sz w:val="20"/>
          <w:szCs w:val="20"/>
        </w:rPr>
        <w:t xml:space="preserve"> και</w:t>
      </w:r>
      <w:r w:rsidRPr="005240CD">
        <w:rPr>
          <w:rFonts w:ascii="Arial" w:hAnsi="Arial" w:cs="Arial"/>
          <w:sz w:val="20"/>
          <w:szCs w:val="20"/>
        </w:rPr>
        <w:t xml:space="preserve"> αν έχουν το προσωπικό.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Επίσης, αν ξέρετε και αν το έχετε δει, αυτό αφορά και εσάς κύριε Υπουργέ, πιο είναι το ελάχιστο προσωπικό σε μια κλινική, για να μπορέσει να λειτουργήσει -μια κλινική του ΕΣΥ- με το συγκεκριμένο σύστημα. Σας ευχαριστώ.</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Και εμείς ευχαριστούμε το συνάδελφό τον κύριο </w:t>
      </w:r>
      <w:proofErr w:type="spellStart"/>
      <w:r w:rsidRPr="005240CD">
        <w:rPr>
          <w:rFonts w:ascii="Arial" w:hAnsi="Arial" w:cs="Arial"/>
          <w:sz w:val="20"/>
          <w:szCs w:val="20"/>
        </w:rPr>
        <w:t>Μπαργιώτα</w:t>
      </w:r>
      <w:proofErr w:type="spellEnd"/>
      <w:r w:rsidRPr="005240CD">
        <w:rPr>
          <w:rFonts w:ascii="Arial" w:hAnsi="Arial" w:cs="Arial"/>
          <w:sz w:val="20"/>
          <w:szCs w:val="20"/>
        </w:rPr>
        <w:t>.  Το λόγο έχει ο κύριος Αϊβατίδης, Ειδικός Αγορητής του Λαϊκού Συνδέσμου-Χρυσή Αυγή, για πέντε λεπτά.</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ΙΩΑΝΝΗΣ ΑΪΒΑΤΙΔΗΣ (Ειδικός Αγορητής του Λαϊκού Συνδέσμου-Χρυσή Αυγή): Ευχαριστώ, κύριε Πρόεδρε. Θα κάνω μόνο κάποιες σύντομες παρατηρήσεις. Δεν είναι η πρώτη φορά που διαπιστώνουμε αυτή την τεχνητή ένταση μεταξύ της ηγεσίας του Υπουργείου και εκπροσώπων της Ν.Δ.. Ως Χρυσή Αυγή πιστεύουμε, ότι ειδικά ο τομέας της υγείας δεν προσφέρεται για τέτοιου είδους αντιμαχίες, μάλιστα πολλές φορές με χρησιμοποίηση κάποιων ανοίκειων λέξεων –ύβρεων θα έλεγα πολλές φορές- να θυμίσω και στους συναδέλφους Βουλευτές, αλλά και σε όσους από τους φορείς είχαν παρακολουθήσει τις αντιμαχίες του κυρίου </w:t>
      </w:r>
      <w:proofErr w:type="spellStart"/>
      <w:r w:rsidRPr="005240CD">
        <w:rPr>
          <w:rFonts w:ascii="Arial" w:hAnsi="Arial" w:cs="Arial"/>
          <w:sz w:val="20"/>
          <w:szCs w:val="20"/>
        </w:rPr>
        <w:t>Πολάκη</w:t>
      </w:r>
      <w:proofErr w:type="spellEnd"/>
      <w:r w:rsidRPr="005240CD">
        <w:rPr>
          <w:rFonts w:ascii="Arial" w:hAnsi="Arial" w:cs="Arial"/>
          <w:sz w:val="20"/>
          <w:szCs w:val="20"/>
        </w:rPr>
        <w:t xml:space="preserve"> με τον κύριο Γεωργιάδη. Πραγματικά ακούστηκαν χαρακτηρισμοί οι οποίοι είναι ανεπίτρεπτοι για το Κοινοβούλιο και το υποβαθμίζουν.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Μια δεύτερη παρατήρηση που θα ήθελα να κάνω παρουσία των φορέων και θα ήθελα αυτό να το γνωρίζουν και οι εκπρόσωποί τους,</w:t>
      </w:r>
      <w:r w:rsidR="0066581B">
        <w:rPr>
          <w:rFonts w:ascii="Arial" w:hAnsi="Arial" w:cs="Arial"/>
          <w:sz w:val="20"/>
          <w:szCs w:val="20"/>
        </w:rPr>
        <w:t xml:space="preserve"> είναι</w:t>
      </w:r>
      <w:r w:rsidRPr="005240CD">
        <w:rPr>
          <w:rFonts w:ascii="Arial" w:hAnsi="Arial" w:cs="Arial"/>
          <w:sz w:val="20"/>
          <w:szCs w:val="20"/>
        </w:rPr>
        <w:t xml:space="preserve"> ότι οι Οδηγίες της Ε.Ε. έχουν δεσμευτικό χαρακτήρα, μόνο όσον αφορά στη στόχευσή τους. Δηλαδή, σκοπός </w:t>
      </w:r>
      <w:r w:rsidR="0066581B">
        <w:rPr>
          <w:rFonts w:ascii="Arial" w:hAnsi="Arial" w:cs="Arial"/>
          <w:sz w:val="20"/>
          <w:szCs w:val="20"/>
        </w:rPr>
        <w:t xml:space="preserve">τους </w:t>
      </w:r>
      <w:r w:rsidRPr="005240CD">
        <w:rPr>
          <w:rFonts w:ascii="Arial" w:hAnsi="Arial" w:cs="Arial"/>
          <w:sz w:val="20"/>
          <w:szCs w:val="20"/>
        </w:rPr>
        <w:t>είναι, να επιτευχθεί μια συγκεκριμένη επιδίωξη, που αποτελεί το απαραίτητο του πράγματος -σύμφω</w:t>
      </w:r>
      <w:r w:rsidR="0066581B">
        <w:rPr>
          <w:rFonts w:ascii="Arial" w:hAnsi="Arial" w:cs="Arial"/>
          <w:sz w:val="20"/>
          <w:szCs w:val="20"/>
        </w:rPr>
        <w:t>να με την όποια</w:t>
      </w:r>
      <w:r w:rsidRPr="005240CD">
        <w:rPr>
          <w:rFonts w:ascii="Arial" w:hAnsi="Arial" w:cs="Arial"/>
          <w:sz w:val="20"/>
          <w:szCs w:val="20"/>
        </w:rPr>
        <w:t>, όμως ο τρόπος με τον οποίον θα επιτευχθεί ο στόχος είναι στη διακριτική ευχέρεια των αρχών του κάθε κράτους - μέλους με βάση τις όποιες εθνικές περιστάσεις.</w:t>
      </w:r>
    </w:p>
    <w:p w:rsidR="005240CD" w:rsidRPr="005240CD"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Εδώ στη συγκεκριμένη οδηγία πιστεύουμε, ότι όχι μόνο δεν προασπίζεται το νομοσχέδιο αυτό -τα εργασιακά δικαιώματα των ιατρών- δεδομένης βεβαίως της υποστελέχωσης που υπάρχει, αλλά αντιθέτως τα καταστρατηγεί.</w:t>
      </w:r>
      <w:r w:rsidR="00CC7AC4" w:rsidRPr="00CC7AC4">
        <w:rPr>
          <w:rFonts w:ascii="Arial" w:hAnsi="Arial" w:cs="Arial"/>
          <w:sz w:val="20"/>
          <w:szCs w:val="20"/>
        </w:rPr>
        <w:t xml:space="preserve"> </w:t>
      </w:r>
      <w:r w:rsidRPr="005240CD">
        <w:rPr>
          <w:rFonts w:ascii="Arial" w:hAnsi="Arial" w:cs="Arial"/>
          <w:sz w:val="20"/>
          <w:szCs w:val="20"/>
        </w:rPr>
        <w:t>Άρα, λοιπόν, πέτυχε ο αιφνιδιασμός αυτός και πιστεύω ότι, βάσει αυτών που ακούστηκαν, στη συντριπτική τους πλειοψηφία οι φορείς είναι αντίθετοι, για μια ακόμη φορά, σε νομοθέτημα που εισάγει η ηγεσία του Υπουργείου Υγείας. Αυτό δεν είναι τυχαίο! Σημαίνει ότι, παρότι γίνονται κάποιες κατ' επίφαση συνομιλίες, τελικά η ηγεσία του Υπουργείου πράττει αυτό που νομίζει, αγνοώντας την άποψη των ενδιαφερομένων, εν προκειμένω των γιατρών.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Πιστεύω ότι θα πληρώσει βαρύ τίμημα γι’ αυτή την πρακτική η ηγεσία του Υπουργείου, οι κύριοι Υπουργοί, γι' αυτό, επειδή αυτό το νομοθέτημα ουσιαστικά είναι μια </w:t>
      </w:r>
      <w:proofErr w:type="spellStart"/>
      <w:r w:rsidRPr="005240CD">
        <w:rPr>
          <w:rFonts w:ascii="Arial" w:hAnsi="Arial" w:cs="Arial"/>
          <w:sz w:val="20"/>
          <w:szCs w:val="20"/>
        </w:rPr>
        <w:t>μνημονιακή</w:t>
      </w:r>
      <w:proofErr w:type="spellEnd"/>
      <w:r w:rsidRPr="005240CD">
        <w:rPr>
          <w:rFonts w:ascii="Arial" w:hAnsi="Arial" w:cs="Arial"/>
          <w:sz w:val="20"/>
          <w:szCs w:val="20"/>
        </w:rPr>
        <w:t xml:space="preserve"> δέσμευση, είπα ότι ως Υπουργοί του ΣΥ.ΡΙΖ.Α. έχουν ένα </w:t>
      </w:r>
      <w:r w:rsidRPr="005240CD">
        <w:rPr>
          <w:rFonts w:ascii="Arial" w:hAnsi="Arial" w:cs="Arial"/>
          <w:sz w:val="20"/>
          <w:szCs w:val="20"/>
          <w:lang w:val="en-US"/>
        </w:rPr>
        <w:t>modus</w:t>
      </w:r>
      <w:r w:rsidRPr="005240CD">
        <w:rPr>
          <w:rFonts w:ascii="Arial" w:hAnsi="Arial" w:cs="Arial"/>
          <w:sz w:val="20"/>
          <w:szCs w:val="20"/>
        </w:rPr>
        <w:t xml:space="preserve"> </w:t>
      </w:r>
      <w:r w:rsidRPr="005240CD">
        <w:rPr>
          <w:rFonts w:ascii="Arial" w:hAnsi="Arial" w:cs="Arial"/>
          <w:sz w:val="20"/>
          <w:szCs w:val="20"/>
          <w:lang w:val="en-US"/>
        </w:rPr>
        <w:t>vivendi</w:t>
      </w:r>
      <w:r w:rsidRPr="005240CD">
        <w:rPr>
          <w:rFonts w:ascii="Arial" w:hAnsi="Arial" w:cs="Arial"/>
          <w:sz w:val="20"/>
          <w:szCs w:val="20"/>
        </w:rPr>
        <w:t xml:space="preserve"> </w:t>
      </w:r>
      <w:proofErr w:type="spellStart"/>
      <w:r w:rsidRPr="005240CD">
        <w:rPr>
          <w:rFonts w:ascii="Arial" w:hAnsi="Arial" w:cs="Arial"/>
          <w:sz w:val="20"/>
          <w:szCs w:val="20"/>
        </w:rPr>
        <w:t>μνημονιακό</w:t>
      </w:r>
      <w:proofErr w:type="spellEnd"/>
      <w:r w:rsidRPr="005240CD">
        <w:rPr>
          <w:rFonts w:ascii="Arial" w:hAnsi="Arial" w:cs="Arial"/>
          <w:sz w:val="20"/>
          <w:szCs w:val="20"/>
        </w:rPr>
        <w:t xml:space="preserve"> και ένα </w:t>
      </w:r>
      <w:r w:rsidRPr="005240CD">
        <w:rPr>
          <w:rFonts w:ascii="Arial" w:hAnsi="Arial" w:cs="Arial"/>
          <w:sz w:val="20"/>
          <w:szCs w:val="20"/>
          <w:lang w:val="en-US"/>
        </w:rPr>
        <w:t>modus</w:t>
      </w:r>
      <w:r w:rsidRPr="005240CD">
        <w:rPr>
          <w:rFonts w:ascii="Arial" w:hAnsi="Arial" w:cs="Arial"/>
          <w:sz w:val="20"/>
          <w:szCs w:val="20"/>
        </w:rPr>
        <w:t xml:space="preserve"> </w:t>
      </w:r>
      <w:r w:rsidRPr="005240CD">
        <w:rPr>
          <w:rFonts w:ascii="Arial" w:hAnsi="Arial" w:cs="Arial"/>
          <w:sz w:val="20"/>
          <w:szCs w:val="20"/>
          <w:lang w:val="en-US"/>
        </w:rPr>
        <w:t>operandi</w:t>
      </w:r>
      <w:r w:rsidRPr="005240CD">
        <w:rPr>
          <w:rFonts w:ascii="Arial" w:hAnsi="Arial" w:cs="Arial"/>
          <w:sz w:val="20"/>
          <w:szCs w:val="20"/>
        </w:rPr>
        <w:t xml:space="preserve"> ακροαριστερό.</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Ευχαριστούμε τον κ. </w:t>
      </w:r>
      <w:proofErr w:type="spellStart"/>
      <w:r w:rsidRPr="005240CD">
        <w:rPr>
          <w:rFonts w:ascii="Arial" w:hAnsi="Arial" w:cs="Arial"/>
          <w:sz w:val="20"/>
          <w:szCs w:val="20"/>
        </w:rPr>
        <w:t>Αϊβατίδη</w:t>
      </w:r>
      <w:proofErr w:type="spellEnd"/>
      <w:r w:rsidRPr="005240CD">
        <w:rPr>
          <w:rFonts w:ascii="Arial" w:hAnsi="Arial" w:cs="Arial"/>
          <w:sz w:val="20"/>
          <w:szCs w:val="20"/>
        </w:rPr>
        <w:t>.</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tab/>
        <w:t>Δεν υπάρχει άλλος Εισηγητής προς το παρόν. Εάν έρθουν θα τους δοθεί ο λόγος.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Το λόγο έχει η κυρία </w:t>
      </w:r>
      <w:proofErr w:type="spellStart"/>
      <w:r w:rsidRPr="005240CD">
        <w:rPr>
          <w:rFonts w:ascii="Arial" w:hAnsi="Arial" w:cs="Arial"/>
          <w:sz w:val="20"/>
          <w:szCs w:val="20"/>
        </w:rPr>
        <w:t>Σκούφα</w:t>
      </w:r>
      <w:proofErr w:type="spellEnd"/>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ΕΛΙΣΑΒΕΤ ΣΚΟΥΦΑ: Θέλω να ρωτήσω μόνο την κύρια </w:t>
      </w:r>
      <w:proofErr w:type="spellStart"/>
      <w:r w:rsidRPr="005240CD">
        <w:rPr>
          <w:rFonts w:ascii="Arial" w:hAnsi="Arial" w:cs="Arial"/>
          <w:sz w:val="20"/>
          <w:szCs w:val="20"/>
        </w:rPr>
        <w:t>Ρέντζιου</w:t>
      </w:r>
      <w:proofErr w:type="spellEnd"/>
      <w:r w:rsidRPr="005240CD">
        <w:rPr>
          <w:rFonts w:ascii="Arial" w:hAnsi="Arial" w:cs="Arial"/>
          <w:sz w:val="20"/>
          <w:szCs w:val="20"/>
        </w:rPr>
        <w:t xml:space="preserve"> εάν η στάση της Ο.Ε.Ν.Γ.Ε. απέναντι στη συγκεκριμένη Ευρωπαϊκή Οδηγία ήταν πάντα η ίδια ή εάν έχει διαφοροποιηθεί, δηλαδή εάν πάντοτε ήσασταν αντίθετοι σαν Ομοσπονδία στην ενσωμάτωση της συγκεκριμένης Ευρωπαϊκής Οδηγίας. Εάν έχει διαφοροποιηθεί η στάση της Ο.Ε.Ν.Γ.Ε., πού στηρίζεται η αλλαγή αυτή; Αυτά τα δύο ερωτήματα.</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tab/>
        <w:t>ΝΙΚΟΣ ΜΑΝΙΟΣ (Πρόεδρος της Επιτροπής): Ευχαριστούμε.</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tab/>
        <w:t>Απ' ό,τι κατάλαβα ο Ειδικός Αγορητής του Κ.Κ.Ε., κ. Λαμπρούλης, δεν θέλει τώρα να τοποθετηθεί, έτσι δεν μου είπες κύριε συνάδελφε;</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tab/>
        <w:t>ΓΕΩΡΓΙΟΣ ΛΑΜΠΡΟΥΛΗΣ (Ειδικός Αγορητής του Κ.Κ.Ε.): Κύριε Πρόεδρε, με «προκαλείτε» να τοποθετηθώ ή να πάρω το λόγο. Εγώ θα τον πάρω το λόγο να σας πω το εξής: Η σημερινή συνεδρίαση είναι με τους φορείς. Ήρθαν αυτοί οι φορείς που ήρθαν. Πρώτο ερώτημα: Πόσους φορείς καλέσαμε; Καλέσαμε 9 φορείς και ήρθαν οι 5. Άρα, ένα 50% ήρθε και ένα 50% δεν ήρθε. Το γιατί δεν ήρθε δεν το εξετάζω.</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tab/>
        <w:t xml:space="preserve">Το δεύτερο είναι ότι δεν έχω να ρωτήσω κάτι. Άρα, όταν δεν έχεις να ρωτήσεις </w:t>
      </w:r>
      <w:proofErr w:type="spellStart"/>
      <w:r w:rsidRPr="005240CD">
        <w:rPr>
          <w:rFonts w:ascii="Arial" w:hAnsi="Arial" w:cs="Arial"/>
          <w:sz w:val="20"/>
          <w:szCs w:val="20"/>
        </w:rPr>
        <w:t>κάτι,πρέπει</w:t>
      </w:r>
      <w:proofErr w:type="spellEnd"/>
      <w:r w:rsidRPr="005240CD">
        <w:rPr>
          <w:rFonts w:ascii="Arial" w:hAnsi="Arial" w:cs="Arial"/>
          <w:sz w:val="20"/>
          <w:szCs w:val="20"/>
        </w:rPr>
        <w:t xml:space="preserve"> ντε και καλά να πάρεις το λόγο;</w:t>
      </w:r>
    </w:p>
    <w:p w:rsidR="005240CD" w:rsidRPr="005240CD" w:rsidRDefault="005240CD" w:rsidP="005240CD">
      <w:pPr>
        <w:spacing w:line="480" w:lineRule="auto"/>
        <w:contextualSpacing/>
        <w:jc w:val="both"/>
        <w:rPr>
          <w:rFonts w:ascii="Arial" w:hAnsi="Arial" w:cs="Arial"/>
          <w:sz w:val="20"/>
          <w:szCs w:val="20"/>
        </w:rPr>
      </w:pPr>
      <w:r w:rsidRPr="005240CD">
        <w:rPr>
          <w:rFonts w:ascii="Arial" w:hAnsi="Arial" w:cs="Arial"/>
          <w:sz w:val="20"/>
          <w:szCs w:val="20"/>
        </w:rPr>
        <w:lastRenderedPageBreak/>
        <w:tab/>
        <w:t>Σας ευχαριστώ.</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Προς Θεού, κύριε συνάδελφε, δεν σε εκβίασα, κατά κάποιο τρόπο, να μιλήσεις, αλλά επειδή μόλις είχα πει ότι όταν θα έρθουν οι Εισηγητές εάν θέλουν θα πάρουν το λόγο, αισθάνομαι υποχρεωμένος να σας προτείνω εάν θέλετε να μιλήσετε. Σας ευχαριστούμε, εν πάση </w:t>
      </w:r>
      <w:proofErr w:type="spellStart"/>
      <w:r w:rsidRPr="005240CD">
        <w:rPr>
          <w:rFonts w:ascii="Arial" w:hAnsi="Arial" w:cs="Arial"/>
          <w:sz w:val="20"/>
          <w:szCs w:val="20"/>
        </w:rPr>
        <w:t>περιπτώσει</w:t>
      </w:r>
      <w:proofErr w:type="spellEnd"/>
      <w:r w:rsidRPr="005240CD">
        <w:rPr>
          <w:rFonts w:ascii="Arial" w:hAnsi="Arial" w:cs="Arial"/>
          <w:sz w:val="20"/>
          <w:szCs w:val="20"/>
        </w:rPr>
        <w:t>, για την τοποθέτηση.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Το λόγο έχει η κυρία </w:t>
      </w:r>
      <w:proofErr w:type="spellStart"/>
      <w:r w:rsidRPr="005240CD">
        <w:rPr>
          <w:rFonts w:ascii="Arial" w:hAnsi="Arial" w:cs="Arial"/>
          <w:sz w:val="20"/>
          <w:szCs w:val="20"/>
        </w:rPr>
        <w:t>Τζούφη</w:t>
      </w:r>
      <w:proofErr w:type="spellEnd"/>
      <w:r w:rsidRPr="005240CD">
        <w:rPr>
          <w:rFonts w:ascii="Arial" w:hAnsi="Arial" w:cs="Arial"/>
          <w:sz w:val="20"/>
          <w:szCs w:val="20"/>
        </w:rPr>
        <w:t>.</w:t>
      </w:r>
    </w:p>
    <w:p w:rsidR="005240CD" w:rsidRDefault="005240CD" w:rsidP="00CC7AC4">
      <w:pPr>
        <w:spacing w:line="480" w:lineRule="auto"/>
        <w:contextualSpacing/>
        <w:jc w:val="both"/>
        <w:rPr>
          <w:rFonts w:ascii="Arial" w:hAnsi="Arial" w:cs="Arial"/>
          <w:sz w:val="20"/>
          <w:szCs w:val="20"/>
        </w:rPr>
      </w:pPr>
      <w:r w:rsidRPr="005240CD">
        <w:rPr>
          <w:rFonts w:ascii="Arial" w:hAnsi="Arial" w:cs="Arial"/>
          <w:sz w:val="20"/>
          <w:szCs w:val="20"/>
        </w:rPr>
        <w:tab/>
        <w:t>ΜΕΡΟΠΗ ΤΖΟΥΦΗ: Μια γρήγορη ερώτηση μόνο, η οποία απευθύνεται προς την Π.Ο.Σ.Δ.Ε.Π.. Η τοποθέτηση σχετικά με την διάρθρωση των Συμβουλίων Κρίσεων ήταν σαφής. Είμαι μια άλλη πρόταση, η οποία, μάλιστα, ουσιαστικά λέει για καθορισμό εκ των προτέρων των μελών της Επιτροπής και τους οποίους, μάλιστα, προτείνει με κάποιον τρόπο είτε το Υπουργείο είτε το ΚΕΣΥ να διορίζει. Αυτή είναι μια πρόταση.</w:t>
      </w:r>
      <w:r w:rsidR="00CC7AC4" w:rsidRPr="00CC7AC4">
        <w:rPr>
          <w:rFonts w:ascii="Arial" w:hAnsi="Arial" w:cs="Arial"/>
          <w:sz w:val="20"/>
          <w:szCs w:val="20"/>
        </w:rPr>
        <w:t xml:space="preserve"> </w:t>
      </w:r>
      <w:r w:rsidRPr="005240CD">
        <w:rPr>
          <w:rFonts w:ascii="Arial" w:hAnsi="Arial" w:cs="Arial"/>
          <w:sz w:val="20"/>
          <w:szCs w:val="20"/>
        </w:rPr>
        <w:t>Δεν κατάλαβα όμως, ποια είναι η πρόταση για την απασχόληση των πανεπιστημιακών γιατρών. Η ΠΟΣΔΕΠ έχει κάποια συγκεκριμένη πρόταση, σχετικά με τη συμμετοχή των πανεπιστημιακών γιατρών σε καθεστώς εφημερίας; Προτείνει, δηλαδή, στο επίπεδο το εφημεριακό, να υπάρχει άλλου τύπου αντιμετώπιση; Προτείνει κάτι διαφορετικό στη διαδικασία των προβλεπόμενων ρεπό; Η τοποθέτηση της έχει να κάνει με το τακτικό ωράριο και με τα υπόλοιπα καθήκοντα που έχουν οι πανεπιστημιακοί γιατροί; Θα ήθελα, εάν υπάρχει αυτή η πρόταση, να μας την πει ο συναδέλφους από την ΠΟΣΔΕΠ, γιατί δεν άκουσα ποια είναι η εναλλακτική πρόταση.</w:t>
      </w:r>
    </w:p>
    <w:p w:rsidR="00B65B3B" w:rsidRDefault="00B65B3B" w:rsidP="005240CD">
      <w:pPr>
        <w:spacing w:line="480" w:lineRule="auto"/>
        <w:ind w:firstLine="720"/>
        <w:contextualSpacing/>
        <w:jc w:val="both"/>
        <w:rPr>
          <w:rFonts w:ascii="Arial" w:hAnsi="Arial" w:cs="Arial"/>
          <w:sz w:val="20"/>
          <w:szCs w:val="20"/>
        </w:rPr>
      </w:pPr>
    </w:p>
    <w:p w:rsidR="00B65B3B" w:rsidRDefault="00B65B3B" w:rsidP="005240CD">
      <w:pPr>
        <w:spacing w:line="480" w:lineRule="auto"/>
        <w:ind w:firstLine="720"/>
        <w:contextualSpacing/>
        <w:jc w:val="both"/>
        <w:rPr>
          <w:rFonts w:ascii="Arial" w:hAnsi="Arial" w:cs="Arial"/>
          <w:sz w:val="20"/>
          <w:szCs w:val="20"/>
        </w:rPr>
      </w:pPr>
      <w:r>
        <w:rPr>
          <w:rFonts w:ascii="Arial" w:hAnsi="Arial" w:cs="Arial"/>
          <w:sz w:val="20"/>
          <w:szCs w:val="20"/>
        </w:rPr>
        <w:t>Στο σημείο αυτό γίνεται η β΄ ανάγνωση του καταλόγου των μελών της Επιτροπής.</w:t>
      </w:r>
    </w:p>
    <w:p w:rsidR="00B65B3B" w:rsidRDefault="00B65B3B" w:rsidP="005240CD">
      <w:pPr>
        <w:spacing w:line="480" w:lineRule="auto"/>
        <w:ind w:firstLine="720"/>
        <w:contextualSpacing/>
        <w:jc w:val="both"/>
        <w:rPr>
          <w:rFonts w:ascii="Arial" w:hAnsi="Arial" w:cs="Arial"/>
          <w:sz w:val="20"/>
          <w:szCs w:val="20"/>
        </w:rPr>
      </w:pPr>
      <w:r>
        <w:rPr>
          <w:rFonts w:ascii="Arial" w:hAnsi="Arial" w:cs="Arial"/>
          <w:sz w:val="20"/>
          <w:szCs w:val="20"/>
        </w:rPr>
        <w:t xml:space="preserve"> </w:t>
      </w:r>
      <w:r w:rsidRPr="00B65B3B">
        <w:rPr>
          <w:rFonts w:ascii="Arial" w:hAnsi="Arial" w:cs="Arial"/>
          <w:sz w:val="20"/>
          <w:szCs w:val="20"/>
        </w:rPr>
        <w:t xml:space="preserve">Παρόντες ήταν οι Βουλευτές </w:t>
      </w:r>
      <w:proofErr w:type="spellStart"/>
      <w:r w:rsidRPr="00B65B3B">
        <w:rPr>
          <w:rFonts w:ascii="Arial" w:hAnsi="Arial" w:cs="Arial"/>
          <w:sz w:val="20"/>
          <w:szCs w:val="20"/>
        </w:rPr>
        <w:t>κ.κ</w:t>
      </w:r>
      <w:proofErr w:type="spellEnd"/>
      <w:r w:rsidRPr="00B65B3B">
        <w:rPr>
          <w:rFonts w:ascii="Arial" w:hAnsi="Arial" w:cs="Arial"/>
          <w:sz w:val="20"/>
          <w:szCs w:val="20"/>
        </w:rPr>
        <w:t xml:space="preserve">: Βαρδάκης Σωκράτης, Γεννιά Γεωργία, Δημητριάδης Δημήτρης, Ηγουμενίδης Νίκος, Θραψανιώτης Μανώλης, Καΐσας Γιώργος, Παρασκευόπουλος Νίκος, Καστόρης Αστέρης, Κωστοπαναγιώτου Ηλίας, Μανιός Νίκος, Μαντάς Χρήστος, Μεϊκόπουλος Αλέξανδρος, Μιχελογιαννάκης Ιωάννης, Μουσταφά </w:t>
      </w:r>
      <w:proofErr w:type="spellStart"/>
      <w:r w:rsidRPr="00B65B3B">
        <w:rPr>
          <w:rFonts w:ascii="Arial" w:hAnsi="Arial" w:cs="Arial"/>
          <w:sz w:val="20"/>
          <w:szCs w:val="20"/>
        </w:rPr>
        <w:t>Μουσταφά</w:t>
      </w:r>
      <w:proofErr w:type="spellEnd"/>
      <w:r w:rsidRPr="00B65B3B">
        <w:rPr>
          <w:rFonts w:ascii="Arial" w:hAnsi="Arial" w:cs="Arial"/>
          <w:sz w:val="20"/>
          <w:szCs w:val="20"/>
        </w:rPr>
        <w:t xml:space="preserve">, Παπαδόπουλος Σάκης, </w:t>
      </w:r>
      <w:proofErr w:type="spellStart"/>
      <w:r w:rsidRPr="00B65B3B">
        <w:rPr>
          <w:rFonts w:ascii="Arial" w:hAnsi="Arial" w:cs="Arial"/>
          <w:sz w:val="20"/>
          <w:szCs w:val="20"/>
        </w:rPr>
        <w:t>Συρμαλένιος</w:t>
      </w:r>
      <w:proofErr w:type="spellEnd"/>
      <w:r w:rsidRPr="00B65B3B">
        <w:rPr>
          <w:rFonts w:ascii="Arial" w:hAnsi="Arial" w:cs="Arial"/>
          <w:sz w:val="20"/>
          <w:szCs w:val="20"/>
        </w:rPr>
        <w:t xml:space="preserve"> Νικόλαος, Παπαηλιού Γιώργος, </w:t>
      </w:r>
      <w:proofErr w:type="spellStart"/>
      <w:r w:rsidRPr="00B65B3B">
        <w:rPr>
          <w:rFonts w:ascii="Arial" w:hAnsi="Arial" w:cs="Arial"/>
          <w:sz w:val="20"/>
          <w:szCs w:val="20"/>
        </w:rPr>
        <w:t>Σκούφα</w:t>
      </w:r>
      <w:proofErr w:type="spellEnd"/>
      <w:r w:rsidRPr="00B65B3B">
        <w:rPr>
          <w:rFonts w:ascii="Arial" w:hAnsi="Arial" w:cs="Arial"/>
          <w:sz w:val="20"/>
          <w:szCs w:val="20"/>
        </w:rPr>
        <w:t xml:space="preserve"> Ελισσάβετ, Στογιαννίδης Γρηγόρης, </w:t>
      </w:r>
      <w:proofErr w:type="spellStart"/>
      <w:r w:rsidRPr="00B65B3B">
        <w:rPr>
          <w:rFonts w:ascii="Arial" w:hAnsi="Arial" w:cs="Arial"/>
          <w:sz w:val="20"/>
          <w:szCs w:val="20"/>
        </w:rPr>
        <w:t>Τζούφη</w:t>
      </w:r>
      <w:proofErr w:type="spellEnd"/>
      <w:r w:rsidRPr="00B65B3B">
        <w:rPr>
          <w:rFonts w:ascii="Arial" w:hAnsi="Arial" w:cs="Arial"/>
          <w:sz w:val="20"/>
          <w:szCs w:val="20"/>
        </w:rPr>
        <w:t xml:space="preserve"> Μερόπη, Τσόγκας Γιώργος, Βλάσης Κωνσταντίνος, </w:t>
      </w:r>
      <w:proofErr w:type="spellStart"/>
      <w:r w:rsidRPr="00B65B3B">
        <w:rPr>
          <w:rFonts w:ascii="Arial" w:hAnsi="Arial" w:cs="Arial"/>
          <w:sz w:val="20"/>
          <w:szCs w:val="20"/>
        </w:rPr>
        <w:t>Γιόγιακας</w:t>
      </w:r>
      <w:proofErr w:type="spellEnd"/>
      <w:r w:rsidRPr="00B65B3B">
        <w:rPr>
          <w:rFonts w:ascii="Arial" w:hAnsi="Arial" w:cs="Arial"/>
          <w:sz w:val="20"/>
          <w:szCs w:val="20"/>
        </w:rPr>
        <w:t xml:space="preserve"> Βασίλειος, Οικονόμου Βασίλειος, Παναγιωτόπουλος Νικόλαος, Γρηγοράκος Λεωνίδας, Μπαργιώτας Κωνσταντίνος, </w:t>
      </w:r>
      <w:proofErr w:type="spellStart"/>
      <w:r w:rsidRPr="00B65B3B">
        <w:rPr>
          <w:rFonts w:ascii="Arial" w:hAnsi="Arial" w:cs="Arial"/>
          <w:sz w:val="20"/>
          <w:szCs w:val="20"/>
        </w:rPr>
        <w:t>Αΐβατίδης</w:t>
      </w:r>
      <w:proofErr w:type="spellEnd"/>
      <w:r w:rsidRPr="00B65B3B">
        <w:rPr>
          <w:rFonts w:ascii="Arial" w:hAnsi="Arial" w:cs="Arial"/>
          <w:sz w:val="20"/>
          <w:szCs w:val="20"/>
        </w:rPr>
        <w:t xml:space="preserve"> Ιωάννης, </w:t>
      </w:r>
      <w:proofErr w:type="spellStart"/>
      <w:r w:rsidRPr="00B65B3B">
        <w:rPr>
          <w:rFonts w:ascii="Arial" w:hAnsi="Arial" w:cs="Arial"/>
          <w:sz w:val="20"/>
          <w:szCs w:val="20"/>
        </w:rPr>
        <w:t>Σαχινίδης</w:t>
      </w:r>
      <w:proofErr w:type="spellEnd"/>
      <w:r w:rsidRPr="00B65B3B">
        <w:rPr>
          <w:rFonts w:ascii="Arial" w:hAnsi="Arial" w:cs="Arial"/>
          <w:sz w:val="20"/>
          <w:szCs w:val="20"/>
        </w:rPr>
        <w:t xml:space="preserve"> Ιωάννης, Λαμπρούλης Γεώργιος, Λαζαρίδης Γεώργιος και Μαυρωτάς Γεώργιος.</w:t>
      </w:r>
    </w:p>
    <w:p w:rsidR="00B65B3B" w:rsidRPr="005240CD" w:rsidRDefault="00B65B3B" w:rsidP="005240CD">
      <w:pPr>
        <w:spacing w:line="480" w:lineRule="auto"/>
        <w:ind w:firstLine="720"/>
        <w:contextualSpacing/>
        <w:jc w:val="both"/>
        <w:rPr>
          <w:rFonts w:ascii="Arial" w:hAnsi="Arial" w:cs="Arial"/>
          <w:sz w:val="20"/>
          <w:szCs w:val="20"/>
        </w:rPr>
      </w:pP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ΝΙΚΟΣ ΜΑΝΙΟΣ (Πρόεδρος της Επιτροπής): Ευχαριστούμε την κυρία </w:t>
      </w:r>
      <w:proofErr w:type="spellStart"/>
      <w:r w:rsidRPr="005240CD">
        <w:rPr>
          <w:rFonts w:ascii="Arial" w:hAnsi="Arial" w:cs="Arial"/>
          <w:sz w:val="20"/>
          <w:szCs w:val="20"/>
        </w:rPr>
        <w:t>Τζούφη</w:t>
      </w:r>
      <w:proofErr w:type="spellEnd"/>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Επί της ουσίας, έχει ερωτηθεί η κυρία </w:t>
      </w:r>
      <w:proofErr w:type="spellStart"/>
      <w:r w:rsidRPr="005240CD">
        <w:rPr>
          <w:rFonts w:ascii="Arial" w:hAnsi="Arial" w:cs="Arial"/>
          <w:sz w:val="20"/>
          <w:szCs w:val="20"/>
        </w:rPr>
        <w:t>Ρέντζιου</w:t>
      </w:r>
      <w:proofErr w:type="spellEnd"/>
      <w:r w:rsidRPr="005240CD">
        <w:rPr>
          <w:rFonts w:ascii="Arial" w:hAnsi="Arial" w:cs="Arial"/>
          <w:sz w:val="20"/>
          <w:szCs w:val="20"/>
        </w:rPr>
        <w:t>. Εάν θέλει, μπορεί να απαντήσει.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ΑΦΡΟΔΙΤΗ ΡΕΝΤΖΙΟΥ (Πρόεδρος του Ο.Ε.Γ.Γ.Ε. (Ομοσπονδία Ενώσεων Νοσοκομειακών Γιατρών Ελλάδος) ): Ευχαριστώ κύριε Πρόεδρε.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Είναι πρόκληση. Είναι απύθμενο το θράσος. Επειδή εναντιωνόμαστε στην κατάργηση του σταθερού ημερήσιου εργάσιμου χρόνου, υπερασπιζόμαστε την σημερινή κατάσταση που επικρατεί, την αθλιότητα, την εξουθένωση, την εντατικοποίηση και δεν θέλουμε να αλλάξει.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Απύθμενο το θράσος. Αξιοποιείτε τα αποτελέσματα της πολιτικής που και εσείς και οι προηγούμενες κυβερνήσεις εφαρμόζουν, που θεωρεί την υγεία του λαού κόστος, γιατί αυτής της πολιτικής είναι αποτέλεσμα οι τραγικές ελλείψεις σε προσωπικό, η εντατικοποίηση, η επαγγελματική εξουθένωση, με ανυπολόγιστες αρνητικές συνέπειες για την υγεία των ασθενών, για να φέρετε χτύπημα στην καρδιά των εργασιακών σχέσεων του σταθερού ημερήσιου εργάσιμου χρόνου. Και θέλετε να βάλουμε πλάτη σε αυτό. Δεν θα σας κάνουμε τη χάρη.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Εδώ, ακούστηκαν απίστευτα πράγματα. Ότι θέλετε να το κάνετε, χωρίς ελαστικές εργασ</w:t>
      </w:r>
      <w:r w:rsidR="0066581B">
        <w:rPr>
          <w:rFonts w:ascii="Arial" w:hAnsi="Arial" w:cs="Arial"/>
          <w:sz w:val="20"/>
          <w:szCs w:val="20"/>
        </w:rPr>
        <w:t>ιακές σχέσεις.</w:t>
      </w:r>
      <w:r w:rsidRPr="005240CD">
        <w:rPr>
          <w:rFonts w:ascii="Arial" w:hAnsi="Arial" w:cs="Arial"/>
          <w:sz w:val="20"/>
          <w:szCs w:val="20"/>
        </w:rPr>
        <w:t xml:space="preserve"> Τη στιγμή που υπηρετούν, αυτή τη στιγμή, στο δημόσιο σύστημα υγείας, 2200 επικουρικοί γιατροί. Δηλαδή, γιατροί που εργάζονται με ελαστικές μορφές απασχόλησης. Και οι οποίοι, πρόκειται να απολυθούν το επόμενο διάστημα, δηλαδή, ανακύκλωση της ανεργίας, αναλώσιμοι, μας λένε οι συνάδελφοι, ότι νιώθουν και ότι αισθάνονται, με αποτέλεσμα την απαξίωση ενός έμπειρου, αξιόλογου και αξιόμαχού επιστημονικού δυναμικού. Το πρότυπο εφημέρευσης για την κυβέρνησή σας και η προοπτική, είναι αυτή. Δώδεκα ώρες δουλειά και δώδεκα ώρες ανάπαυση. Το πρότυπο για σας και η προοπτική, είναι αυτή.</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Εδώ, θα μου επιτρέψει ο κύριος Βουλευτής που μας ρώτησε εάν ο ΟΕΝΓΕ θεωρεί ότι μπορεί να εφαρμοστεί αυτό; Εμείς λέμε ναι, μπορεί να εφαρμοστεί. Δεν είναι η κριτική αυτή που κάνουμε. Όπως εφαρμόζεται στις άλλες χώρες της Ε.Ε. και ένα παράδειγμα της εφαρμογής της, έφερε ο κ. Σάκης Παπαδόπουλος, ο πρώην συνάδελφος, που είναι ακριβώς αυτό. Εδώ, θα μπορούσε να είναι με μπλοκάκι παροχής υπηρεσιών για την κάλυψη των εφημεριακών αναγκών, όπως ήδη γίνεται σε αρκετά νοσοκομεία. Και το γνωρίζετε πάρα πολύ καλά.</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Άρα λοιπόν, η κριτική της ομοσπονδίας, δεν είναι ότι δεν μπορεί να εφαρμοστεί. Βεβαίως και μπορεί να εφαρμοστεί και αυτό επιδιώκεται. Ποιο πράγμα; Πού θέλετε να το </w:t>
      </w:r>
      <w:r w:rsidRPr="005240CD">
        <w:rPr>
          <w:rFonts w:ascii="Arial" w:hAnsi="Arial" w:cs="Arial"/>
          <w:sz w:val="20"/>
          <w:szCs w:val="20"/>
        </w:rPr>
        <w:lastRenderedPageBreak/>
        <w:t>κρύψετε. Γι' αυτό λέτε ότι εμείς θέλουμε να αλλάξουμε την οργάνωση της εφημερίας και από εικοσιτετράωρη να γίνει δωδεκάωρη. Την διευθέτηση και την ελαστικοποίηση. Λοιπόν, για εμάς η προοπτική είναι σταθερός ημερήσιος εργάσιμος χρόνος, πενθήμερο, εξάωρο, 30ωρο, με μια εφημερία την εβδομάδα, και ρεπό την επόμενη μέρα και αυτό, μπορεί να εφαρμοστεί, μόνο εάν γίνουν μαζικές προσλήψεις μόνιμου προσωπικού, πλήρους και αποκλειστικής απασχόλησης. Γιατί αυτό μόνο, μπορεί να ικανοποιήσει την ανάγκη που υπάρχει σήμερα για υψηλού επιπέδου υπηρεσίες υγείας στο ύψος των σύγχρονων επιτευγμάτων της επιστήμης και της τεχνολογίας, που αξίζει ο λαός μας.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Είστε προκλητικοί. Είστε προκλητικοί και θα το επαναλάβω. </w:t>
      </w:r>
      <w:r w:rsidR="0066581B">
        <w:rPr>
          <w:rFonts w:ascii="Arial" w:hAnsi="Arial" w:cs="Arial"/>
          <w:sz w:val="20"/>
          <w:szCs w:val="20"/>
        </w:rPr>
        <w:t>Γ</w:t>
      </w:r>
      <w:r w:rsidRPr="005240CD">
        <w:rPr>
          <w:rFonts w:ascii="Arial" w:hAnsi="Arial" w:cs="Arial"/>
          <w:sz w:val="20"/>
          <w:szCs w:val="20"/>
        </w:rPr>
        <w:t>ιατί κάποιοι εδώ έχουν κοντή μνήμη,</w:t>
      </w:r>
      <w:r w:rsidR="0066581B">
        <w:rPr>
          <w:rFonts w:ascii="Arial" w:hAnsi="Arial" w:cs="Arial"/>
          <w:sz w:val="20"/>
          <w:szCs w:val="20"/>
        </w:rPr>
        <w:t xml:space="preserve"> η ΟΕΝΓΕ</w:t>
      </w:r>
      <w:r w:rsidRPr="005240CD">
        <w:rPr>
          <w:rFonts w:ascii="Arial" w:hAnsi="Arial" w:cs="Arial"/>
          <w:sz w:val="20"/>
          <w:szCs w:val="20"/>
        </w:rPr>
        <w:t xml:space="preserve"> ήταν υπέρμαχος των αντιδραστικών </w:t>
      </w:r>
      <w:r w:rsidR="0066581B">
        <w:rPr>
          <w:rFonts w:ascii="Arial" w:hAnsi="Arial" w:cs="Arial"/>
          <w:sz w:val="20"/>
          <w:szCs w:val="20"/>
        </w:rPr>
        <w:t>Ε</w:t>
      </w:r>
      <w:r w:rsidRPr="005240CD">
        <w:rPr>
          <w:rFonts w:ascii="Arial" w:hAnsi="Arial" w:cs="Arial"/>
          <w:sz w:val="20"/>
          <w:szCs w:val="20"/>
        </w:rPr>
        <w:t xml:space="preserve">υρωπαϊκών </w:t>
      </w:r>
      <w:r w:rsidR="0066581B">
        <w:rPr>
          <w:rFonts w:ascii="Arial" w:hAnsi="Arial" w:cs="Arial"/>
          <w:sz w:val="20"/>
          <w:szCs w:val="20"/>
        </w:rPr>
        <w:t>Ο</w:t>
      </w:r>
      <w:r w:rsidRPr="005240CD">
        <w:rPr>
          <w:rFonts w:ascii="Arial" w:hAnsi="Arial" w:cs="Arial"/>
          <w:sz w:val="20"/>
          <w:szCs w:val="20"/>
        </w:rPr>
        <w:t>δηγιών. Και επειδή ξέρω πολύ καλά τι θα επικαλεστείτε, με επικοινωνιακά τεχνάσματα και με προπέτασμα καπνού, δεν θα καταφέρετε να συγκαλύψετε την αντιδραστική ουσία.</w:t>
      </w:r>
      <w:r w:rsidR="00CC7AC4" w:rsidRPr="00CC7AC4">
        <w:rPr>
          <w:rFonts w:ascii="Arial" w:hAnsi="Arial" w:cs="Arial"/>
          <w:sz w:val="20"/>
          <w:szCs w:val="20"/>
        </w:rPr>
        <w:t xml:space="preserve"> </w:t>
      </w:r>
      <w:r w:rsidRPr="005240CD">
        <w:rPr>
          <w:rFonts w:ascii="Arial" w:hAnsi="Arial" w:cs="Arial"/>
          <w:sz w:val="20"/>
          <w:szCs w:val="20"/>
        </w:rPr>
        <w:t xml:space="preserve">Και η διαδικασία, εμείς ξέρετε, δεν είμαστε των τύπων, είμαστε της ουσίας και ήμασταν σε ετοιμότητα και ήμασταν σε επιφυλακή και ξέραμε ότι ήσασταν αποφασισμένοι, επειδή είσαστε δεσμευμένοι απέναντι στην Ε.Ε., μαζί με τα υπόλοιπα χτυπήματα, να φέρεται και αυτό, το τελειωτικό χτύπημα στο ωράριο, στο σταθερό ημερήσιο εργάσιμο χρόνο. Γι΄ αυτό και στην πραγματικότητα δεν μας αιφνιδιάσατε.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Τι θέλατε; Να μην υπάρξει χρόνος να ενημερώσουμε τους συναδέλφους για να υπάρξει συμμετοχή στο απεργιακό πρόγραμμα των κινητοποιήσεων, που έχει εξαγγείλει η Ομοσπονδία και το οποίο θα πραγματοποιηθεί και θα πραγματοποιήσει με επιτυχία γιατί δεν υπάρχει συνάδελφος και με όσους περισσότερους κουβεντιάζουμε, που να διαβάζει τι προβλέπει αυτό το νομοσχέδιο και να συμφωνεί.</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ξαναλέμε, αυτό δεν θα περάσει.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Ευχαριστούμε την κυρία </w:t>
      </w:r>
      <w:proofErr w:type="spellStart"/>
      <w:r w:rsidRPr="005240CD">
        <w:rPr>
          <w:rFonts w:ascii="Arial" w:hAnsi="Arial" w:cs="Arial"/>
          <w:sz w:val="20"/>
          <w:szCs w:val="20"/>
        </w:rPr>
        <w:t>Ρέντζιου</w:t>
      </w:r>
      <w:proofErr w:type="spellEnd"/>
      <w:r w:rsidRPr="005240CD">
        <w:rPr>
          <w:rFonts w:ascii="Arial" w:hAnsi="Arial" w:cs="Arial"/>
          <w:sz w:val="20"/>
          <w:szCs w:val="20"/>
        </w:rPr>
        <w:t xml:space="preserve">, υπάρχει μια ερώτηση στον κ. </w:t>
      </w:r>
      <w:proofErr w:type="spellStart"/>
      <w:r w:rsidRPr="005240CD">
        <w:rPr>
          <w:rFonts w:ascii="Arial" w:hAnsi="Arial" w:cs="Arial"/>
          <w:sz w:val="20"/>
          <w:szCs w:val="20"/>
        </w:rPr>
        <w:t>Σιάσο</w:t>
      </w:r>
      <w:proofErr w:type="spellEnd"/>
      <w:r w:rsidRPr="005240CD">
        <w:rPr>
          <w:rFonts w:ascii="Arial" w:hAnsi="Arial" w:cs="Arial"/>
          <w:sz w:val="20"/>
          <w:szCs w:val="20"/>
        </w:rPr>
        <w:t>, εάν θέλει να απαντήσει. Παρακαλώ έχετε το λόγο.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ΓΕΡΑΣΙΜΟΣ ΣΙΑΣΟΣ (Ειδικός Γραμματέας της Π.Ο.Σ.Δ.Ε.Π. (Πανελλήνια Ομοσπονδία Συλλόγων Διδακτικού και Ερευνητικού Προσωπικού)): Ευχαριστώ πολύ για την ερώτηση και πραγματικά απολογούμαι εάν δεν έγινε αντιληπτή η τοποθέτησή μου πριν, αυτό ακριβώς που είπαμε εμείς ως πανεπιστημιακοί είναι ό,τι αυτή τη στιγμή, δεν γίνεται καμία πρόβλεψη σε όλο αυτό το σύστημα εφημεριών και του ωραρίου, δεν γίνεται καμία πρόβλεψη για τους πανεπιστημιακούς καθηγητές που είναι στα νοσοκομεία.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Τι θέλω να πω; Ότι οι πανεπιστημιακοί καθηγητές έχουν ένα επιπλέον έργο, το ερευνητικό και το εκπαιδευτικό, αυτό πως ακριβώς θα συμβαδίσει; Δηλαδή, εάν ένας πανεπιστημιακός για παράδειγμα, εφημερεύει το βράδυ της Πέμπτης, την Παρασκευή το πρωί θα πρέπει να πει στους φοιτητές ότι εγώ έχω τώρα το 12ωρο μου και δεν θα σας κάνω μάθημα; Ακυρώνετε το μάθημα; Άρα, κάνω μια έκκληση προς το Υπουργείο Υγείας, να υπάρξει μια πρόβλεψη ότι οι πανεπιστημιακοί γιατροί έχουν επιπλέον την υποχρέωση της εκπαίδευσης και της έρευνας.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Αυτό απαιτεί ώρες, δεν είναι μία ώρα την εβδομάδα, είναι παραπάνω ώρες και άρα, δεν θα πρέπει αυτό να προβλεφθεί μέσα στο νομοσχέδιο; Αυτή είναι μια ερώτηση και να ενημερώσω την κύρια Βουλευτή, νομίζω του ΣΥ.ΡΙΖ.Α., ότι όσον αφορά τη συμμετοχή των πανεπιστημιακών γιατρών στο σύστημα εφημεριών, υπάρχει σχετική μελέτη που αφορά το λεκανοπέδιο Αττικής και νομίζω ότι έχει παραδοθεί και στην ηγεσία του Υπουργείου Υγείας, όπου το 40% του </w:t>
      </w:r>
      <w:proofErr w:type="spellStart"/>
      <w:r w:rsidRPr="005240CD">
        <w:rPr>
          <w:rFonts w:ascii="Arial" w:hAnsi="Arial" w:cs="Arial"/>
          <w:sz w:val="20"/>
          <w:szCs w:val="20"/>
        </w:rPr>
        <w:t>εφημεριακού</w:t>
      </w:r>
      <w:proofErr w:type="spellEnd"/>
      <w:r w:rsidRPr="005240CD">
        <w:rPr>
          <w:rFonts w:ascii="Arial" w:hAnsi="Arial" w:cs="Arial"/>
          <w:sz w:val="20"/>
          <w:szCs w:val="20"/>
        </w:rPr>
        <w:t xml:space="preserve"> έργου των παθολογικών και χειρουργικών περιστατικών, εξυπηρετείται από πανεπιστημιακές κλινικές.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Και να σας ενημερώσω, το ξέρετε, απλά να ενημερώσω τα υπόλοιπα μέλη της Επιτροπής, ότι η αμοιβή του πανεπιστημιακού γιατρού για το κλινικό έργο, είναι 500 με 700  ευρώ το μήνα. Ευχαριστώ πολύ. </w:t>
      </w:r>
    </w:p>
    <w:p w:rsidR="0066581B"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 (Πρόεδρος της Επιτροπής): </w:t>
      </w:r>
      <w:r w:rsidR="0066581B">
        <w:rPr>
          <w:rFonts w:ascii="Arial" w:hAnsi="Arial" w:cs="Arial"/>
          <w:sz w:val="20"/>
          <w:szCs w:val="20"/>
        </w:rPr>
        <w:t>Ε</w:t>
      </w:r>
      <w:r w:rsidRPr="005240CD">
        <w:rPr>
          <w:rFonts w:ascii="Arial" w:hAnsi="Arial" w:cs="Arial"/>
          <w:sz w:val="20"/>
          <w:szCs w:val="20"/>
        </w:rPr>
        <w:t xml:space="preserve">μείς ευχαριστούμε τον κ. </w:t>
      </w:r>
      <w:proofErr w:type="spellStart"/>
      <w:r w:rsidRPr="005240CD">
        <w:rPr>
          <w:rFonts w:ascii="Arial" w:hAnsi="Arial" w:cs="Arial"/>
          <w:sz w:val="20"/>
          <w:szCs w:val="20"/>
        </w:rPr>
        <w:t>Σιάσο</w:t>
      </w:r>
      <w:proofErr w:type="spellEnd"/>
      <w:r w:rsidR="0066581B">
        <w:rPr>
          <w:rFonts w:ascii="Arial" w:hAnsi="Arial" w:cs="Arial"/>
          <w:sz w:val="20"/>
          <w:szCs w:val="20"/>
        </w:rPr>
        <w:t xml:space="preserve">. </w:t>
      </w:r>
    </w:p>
    <w:p w:rsidR="005240CD" w:rsidRPr="005240CD" w:rsidRDefault="0066581B" w:rsidP="005240CD">
      <w:pPr>
        <w:spacing w:line="480" w:lineRule="auto"/>
        <w:ind w:firstLine="720"/>
        <w:contextualSpacing/>
        <w:jc w:val="both"/>
        <w:rPr>
          <w:rFonts w:ascii="Arial" w:hAnsi="Arial" w:cs="Arial"/>
          <w:sz w:val="20"/>
          <w:szCs w:val="20"/>
        </w:rPr>
      </w:pPr>
      <w:r>
        <w:rPr>
          <w:rFonts w:ascii="Arial" w:hAnsi="Arial" w:cs="Arial"/>
          <w:sz w:val="20"/>
          <w:szCs w:val="20"/>
        </w:rPr>
        <w:t xml:space="preserve">Το λόγο έχει ο κ. </w:t>
      </w:r>
      <w:r w:rsidR="005240CD" w:rsidRPr="005240CD">
        <w:rPr>
          <w:rFonts w:ascii="Arial" w:hAnsi="Arial" w:cs="Arial"/>
          <w:sz w:val="20"/>
          <w:szCs w:val="20"/>
        </w:rPr>
        <w:t>Πατούλης</w:t>
      </w:r>
      <w:r>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ΠΑΤΟΥΛΗΣ (Πρόεδρος του Ιατρικού Συλλόγου Αθηνών): Κύριε Πρόεδρε, καταρχήν ε</w:t>
      </w:r>
      <w:r w:rsidR="0066581B">
        <w:rPr>
          <w:rFonts w:ascii="Arial" w:hAnsi="Arial" w:cs="Arial"/>
          <w:sz w:val="20"/>
          <w:szCs w:val="20"/>
        </w:rPr>
        <w:t>μείς λάβαμε την πρόσκληση στις 14:00΄</w:t>
      </w:r>
      <w:r w:rsidRPr="005240CD">
        <w:rPr>
          <w:rFonts w:ascii="Arial" w:hAnsi="Arial" w:cs="Arial"/>
          <w:sz w:val="20"/>
          <w:szCs w:val="20"/>
        </w:rPr>
        <w:t>, εάν αργήσαμε, δεν οφείλεται προφαν</w:t>
      </w:r>
      <w:r w:rsidR="0066581B">
        <w:rPr>
          <w:rFonts w:ascii="Arial" w:hAnsi="Arial" w:cs="Arial"/>
          <w:sz w:val="20"/>
          <w:szCs w:val="20"/>
        </w:rPr>
        <w:t>ώς στην βούλησή μας, αλλά από την καθυστέρηση της</w:t>
      </w:r>
      <w:r w:rsidRPr="005240CD">
        <w:rPr>
          <w:rFonts w:ascii="Arial" w:hAnsi="Arial" w:cs="Arial"/>
          <w:sz w:val="20"/>
          <w:szCs w:val="20"/>
        </w:rPr>
        <w:t xml:space="preserve"> πρόσκληση</w:t>
      </w:r>
      <w:r w:rsidR="0066581B">
        <w:rPr>
          <w:rFonts w:ascii="Arial" w:hAnsi="Arial" w:cs="Arial"/>
          <w:sz w:val="20"/>
          <w:szCs w:val="20"/>
        </w:rPr>
        <w:t>ς</w:t>
      </w:r>
      <w:r w:rsidRPr="005240CD">
        <w:rPr>
          <w:rFonts w:ascii="Arial" w:hAnsi="Arial" w:cs="Arial"/>
          <w:sz w:val="20"/>
          <w:szCs w:val="20"/>
        </w:rPr>
        <w:t xml:space="preserve"> από εσάς, αλλά το εκτιμούμε που βρισκόμαστε εδώ, για να μπορέσουμε να εγκαθιδρύσουμε έναν διάλογο που είναι χρήσιμος, πάνω απ' όλα για την χώρα. Είναι αλήθεια ότι αυτή τη στιγμή υπάρχει μια διαδικασία για τους νοσοκομειακούς γιατρούς, χωρίς ουσιαστικά να υπάρχει μια συγκεκριμένη διαβούλευση με τους φορείς.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Απ' ό,τι αντιλαμβάνομαι, είναι σήμερα που γίνεται αυτό, τουλάχιστον εμείς δεν το είχαμε λάβει υπ' </w:t>
      </w:r>
      <w:proofErr w:type="spellStart"/>
      <w:r w:rsidRPr="005240CD">
        <w:rPr>
          <w:rFonts w:ascii="Arial" w:hAnsi="Arial" w:cs="Arial"/>
          <w:sz w:val="20"/>
          <w:szCs w:val="20"/>
        </w:rPr>
        <w:t>όψιν</w:t>
      </w:r>
      <w:proofErr w:type="spellEnd"/>
      <w:r w:rsidRPr="005240CD">
        <w:rPr>
          <w:rFonts w:ascii="Arial" w:hAnsi="Arial" w:cs="Arial"/>
          <w:sz w:val="20"/>
          <w:szCs w:val="20"/>
        </w:rPr>
        <w:t xml:space="preserve">, δεν γνωρίζω αν και η Ο.Ε.Ν.Γ.Ε. που </w:t>
      </w:r>
      <w:proofErr w:type="spellStart"/>
      <w:r w:rsidRPr="005240CD">
        <w:rPr>
          <w:rFonts w:ascii="Arial" w:hAnsi="Arial" w:cs="Arial"/>
          <w:sz w:val="20"/>
          <w:szCs w:val="20"/>
        </w:rPr>
        <w:t>απ</w:t>
      </w:r>
      <w:proofErr w:type="spellEnd"/>
      <w:r w:rsidRPr="005240CD">
        <w:rPr>
          <w:rFonts w:ascii="Arial" w:hAnsi="Arial" w:cs="Arial"/>
          <w:sz w:val="20"/>
          <w:szCs w:val="20"/>
        </w:rPr>
        <w:t xml:space="preserve">΄ ότι ενημερωθήκαμε, δεν το είχε λάβει, σε κάθε περίπτωση </w:t>
      </w:r>
      <w:r w:rsidR="0066581B">
        <w:rPr>
          <w:rFonts w:ascii="Arial" w:hAnsi="Arial" w:cs="Arial"/>
          <w:sz w:val="20"/>
          <w:szCs w:val="20"/>
        </w:rPr>
        <w:t>όμως,</w:t>
      </w:r>
      <w:r w:rsidRPr="005240CD">
        <w:rPr>
          <w:rFonts w:ascii="Arial" w:hAnsi="Arial" w:cs="Arial"/>
          <w:sz w:val="20"/>
          <w:szCs w:val="20"/>
        </w:rPr>
        <w:t xml:space="preserve"> πρόκειται ουσιαστικά για μια διαδικασία που έχει να κάνει με τους νοσοκομειακούς γιατρούς για το 48ωρο και προφανώς για το πώς θα μπορέσει κανείς, με την </w:t>
      </w:r>
      <w:r w:rsidRPr="005240CD">
        <w:rPr>
          <w:rFonts w:ascii="Arial" w:hAnsi="Arial" w:cs="Arial"/>
          <w:sz w:val="20"/>
          <w:szCs w:val="20"/>
        </w:rPr>
        <w:lastRenderedPageBreak/>
        <w:t>δική τους συγκατάθεση, να μπορέσει να δημιουργήσει και άλλες ώρες ενασχόλησης του.</w:t>
      </w:r>
      <w:r w:rsidR="00CC7AC4" w:rsidRPr="00CC7AC4">
        <w:rPr>
          <w:rFonts w:ascii="Arial" w:hAnsi="Arial" w:cs="Arial"/>
          <w:sz w:val="20"/>
          <w:szCs w:val="20"/>
        </w:rPr>
        <w:t xml:space="preserve"> </w:t>
      </w:r>
      <w:r w:rsidRPr="005240CD">
        <w:rPr>
          <w:rFonts w:ascii="Arial" w:hAnsi="Arial" w:cs="Arial"/>
          <w:sz w:val="20"/>
          <w:szCs w:val="20"/>
        </w:rPr>
        <w:t>Εγώ ρωτώ το εξής: Είναι ακριβώς αυτό το οποίο θα θέλαμε για τον Έλληνα νοσοκομειακό γιατρό ή είναι μια επιβολή της Ευρώπης; Το πρώτο ερώτημα είναι αυτό. Διότι, πολλές φορές είχαμε ακούσει στο παρελθόν, για την «κακιά» Ευρώπη, για τις «κακές» απόψεις και για εκείνα τα οποία δεν θα πρέπει να ακολουθήσουμε ως γιατροί, ως Εθνικό Σύστημα Υγείας, ως πολιτικοί.</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Σήμερα, ερχόμαστε λοιπόν, κατά την άποψή μας, μέσα από μια επινόηση του Υπουργείου προκειμένου να παρακάμψει </w:t>
      </w:r>
      <w:r w:rsidR="0066581B">
        <w:rPr>
          <w:rFonts w:ascii="Arial" w:hAnsi="Arial" w:cs="Arial"/>
          <w:sz w:val="20"/>
          <w:szCs w:val="20"/>
        </w:rPr>
        <w:t>το 48ωρο της σχετικής</w:t>
      </w:r>
      <w:r w:rsidRPr="005240CD">
        <w:rPr>
          <w:rFonts w:ascii="Arial" w:hAnsi="Arial" w:cs="Arial"/>
          <w:sz w:val="20"/>
          <w:szCs w:val="20"/>
        </w:rPr>
        <w:t xml:space="preserve"> Οδηγίας, καθώς είναι κοινό μυστικό, ότι λόγω ελλείψεων Ειδικευμένων Ειδικευομένων μέχρι σήμερα, τουλάχιστον, οι γιατροί εργάζονται περισσότερο από 60 έως και 90 ώρες. Με αυτή την ρήτρα το Υπουργείο παράκαμψε την Οδηγία και «πέταξε το μπαλάκι» επιλογής για 48ωρη εβδομαδιαία εργασία ή μη, στους ίδιους τους γιατρούς.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Θα έλεγα, αυτό το νομοσχέδιο έχει να κάνει σε τίποτα με την επίθεση την οποία έχουν λάβει οι νοσοκομειακοί γιατροί τα τελευταία εικοσιτετράωρα με τα «φακελάκια» και το σχετικό χρηματισμό; Είναι άμοιρο αυτό που συζητιέται σήμερα, με τον «βομβαρδισμό» των δηλώσεών του για τους «κακούς» γιατρούς του ΕΣΥ που το 80% χρηματίζεται, ενώ κατά τα άλλα το Υπουργείο κάνει ό,τι μπορεί για αυτούς;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Εγώ, λοιπόν, ρωτώ ευθέως: Ένας γιατρός σήμερα Βουλευτής Υπουργός της Υγείας, πόσα χρήματα παίρνει; Και πόσα χρήματα παίρνει ένας γιατρός του ΕΣΥ; Ένας δημόσιος υπάλληλος του Υπουργείου Οικονομικών, πόσα χρήματα παίρνει; Και πόσα χρήματα παίρνει ένας γιατρός του ΕΣΥ;  Αυτά, θα πρέπει να τεθούν υπόψιν εκείνων οι οποίοι ενδεχομένως, </w:t>
      </w:r>
      <w:r w:rsidR="0066581B">
        <w:rPr>
          <w:rFonts w:ascii="Arial" w:hAnsi="Arial" w:cs="Arial"/>
          <w:sz w:val="20"/>
          <w:szCs w:val="20"/>
        </w:rPr>
        <w:t>κρίνου</w:t>
      </w:r>
      <w:r w:rsidRPr="005240CD">
        <w:rPr>
          <w:rFonts w:ascii="Arial" w:hAnsi="Arial" w:cs="Arial"/>
          <w:sz w:val="20"/>
          <w:szCs w:val="20"/>
        </w:rPr>
        <w:t xml:space="preserve">ν εξ ιδίων τα αλλότρια για τους νοσοκομειακούς γιατρούς που όμως, όταν μιλούν σήμερα δεν είναι συνδικαλιστές.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Είναι εκείνοι οι οποίοι θα πρέπει να κάνουν το βέλτιστο δυνατό εάν συμβαίνει και επειδή ακριβώς ακούστηκε πολύ την ελληνική κοινωνία, εγώ καλώ και μέσα από την Επιτροπή σας, κύριε Πρόεδρε, εδώ και τώρα. Να κατατεθούν τα στοιχεία από τον αρμόδιο Υπουργό περί χρηματισμού γιατρών </w:t>
      </w:r>
      <w:r w:rsidR="0066581B">
        <w:rPr>
          <w:rFonts w:ascii="Arial" w:hAnsi="Arial" w:cs="Arial"/>
          <w:sz w:val="20"/>
          <w:szCs w:val="20"/>
        </w:rPr>
        <w:t>ό</w:t>
      </w:r>
      <w:r w:rsidRPr="005240CD">
        <w:rPr>
          <w:rFonts w:ascii="Arial" w:hAnsi="Arial" w:cs="Arial"/>
          <w:sz w:val="20"/>
          <w:szCs w:val="20"/>
        </w:rPr>
        <w:t>που λέει το 20% δεν παίρνει και το 80% τα παίρν</w:t>
      </w:r>
      <w:r w:rsidR="0066581B">
        <w:rPr>
          <w:rFonts w:ascii="Arial" w:hAnsi="Arial" w:cs="Arial"/>
          <w:sz w:val="20"/>
          <w:szCs w:val="20"/>
        </w:rPr>
        <w:t>ει φακελάκι</w:t>
      </w:r>
      <w:r w:rsidRPr="005240CD">
        <w:rPr>
          <w:rFonts w:ascii="Arial" w:hAnsi="Arial" w:cs="Arial"/>
          <w:sz w:val="20"/>
          <w:szCs w:val="20"/>
        </w:rPr>
        <w:t xml:space="preserve">. Εάν δεν συμβαίνει αυτό να ζητήσει μια «συγνώμη» στους νοσοκομειακούς γιατρούς, εάν συμβαίνει να τα καταθέσει στον Εισαγγελέα και να </w:t>
      </w:r>
      <w:r w:rsidR="0066581B">
        <w:rPr>
          <w:rFonts w:ascii="Arial" w:hAnsi="Arial" w:cs="Arial"/>
          <w:sz w:val="20"/>
          <w:szCs w:val="20"/>
        </w:rPr>
        <w:t>προβεί σ</w:t>
      </w:r>
      <w:r w:rsidRPr="005240CD">
        <w:rPr>
          <w:rFonts w:ascii="Arial" w:hAnsi="Arial" w:cs="Arial"/>
          <w:sz w:val="20"/>
          <w:szCs w:val="20"/>
        </w:rPr>
        <w:t>τις δέουσες ενέργειες.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Υπό αυτήν την έννοια, εγώ «χαιρετίζω», κύριε Πρόεδρε, εσάς, που σήμερα έστω και μέσα από μια διαδικασία που μου είπαν </w:t>
      </w:r>
      <w:r w:rsidR="0066581B">
        <w:rPr>
          <w:rFonts w:ascii="Arial" w:hAnsi="Arial" w:cs="Arial"/>
          <w:sz w:val="20"/>
          <w:szCs w:val="20"/>
        </w:rPr>
        <w:t>πως έγινε, καλέσατε τον Ιατρικό</w:t>
      </w:r>
      <w:r w:rsidRPr="005240CD">
        <w:rPr>
          <w:rFonts w:ascii="Arial" w:hAnsi="Arial" w:cs="Arial"/>
          <w:sz w:val="20"/>
          <w:szCs w:val="20"/>
        </w:rPr>
        <w:t xml:space="preserve"> Σύλλογο Αθηνών. Θα </w:t>
      </w:r>
      <w:r w:rsidRPr="005240CD">
        <w:rPr>
          <w:rFonts w:ascii="Arial" w:hAnsi="Arial" w:cs="Arial"/>
          <w:sz w:val="20"/>
          <w:szCs w:val="20"/>
        </w:rPr>
        <w:lastRenderedPageBreak/>
        <w:t xml:space="preserve">καλέσω μέσα από την Επιτροπή σας να δημιουργήσετε εκείνες τις συνθήκες στις οποίες, όχι μέσα από μια διαδικασία αιφνιδιασμού, να μιλήσουμε για το Εθνικό Σύστημα Υγείας, να μιλήσουμε πώς ακριβώς αντιδρούμε που συνταξιοδοτούνται όλοι οι Διευθυντές του ΕΣΥ, χωρίς να υπάρχουν Επιμελητές </w:t>
      </w:r>
      <w:r w:rsidR="0066581B">
        <w:rPr>
          <w:rFonts w:ascii="Arial" w:hAnsi="Arial" w:cs="Arial"/>
          <w:sz w:val="20"/>
          <w:szCs w:val="20"/>
        </w:rPr>
        <w:t xml:space="preserve">για </w:t>
      </w:r>
      <w:r w:rsidRPr="005240CD">
        <w:rPr>
          <w:rFonts w:ascii="Arial" w:hAnsi="Arial" w:cs="Arial"/>
          <w:sz w:val="20"/>
          <w:szCs w:val="20"/>
        </w:rPr>
        <w:t xml:space="preserve">να μεταλαμπαδεύσουν τη δική τους γνώση που είναι περιουσία του ελληνικού λαού και σήμερα ερχόμαστε σαν να τα έχουμε λύσει όλα, να μιλήσουμε για την εφαρμογή ενός ωραρίου το οποίο μόνο ως στόχο έχει κατ' </w:t>
      </w:r>
      <w:proofErr w:type="spellStart"/>
      <w:r w:rsidRPr="005240CD">
        <w:rPr>
          <w:rFonts w:ascii="Arial" w:hAnsi="Arial" w:cs="Arial"/>
          <w:sz w:val="20"/>
          <w:szCs w:val="20"/>
        </w:rPr>
        <w:t>ουσίαν</w:t>
      </w:r>
      <w:proofErr w:type="spellEnd"/>
      <w:r w:rsidRPr="005240CD">
        <w:rPr>
          <w:rFonts w:ascii="Arial" w:hAnsi="Arial" w:cs="Arial"/>
          <w:sz w:val="20"/>
          <w:szCs w:val="20"/>
        </w:rPr>
        <w:t xml:space="preserve"> τη μείωση του μισθού περαιτέρω του νοσοκομειακού γιατρού, μέσα από τη «ρετσινιά» ότι τα «αρπάζει» κιόλας, και συγχρόνως, μέσα από τον αιφνιδιασμό που δεν έχει συζητηθεί από κανέναν.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Δεν θέλω να καθυστερήσω, προφανώς, λόγω και του χρόνου που έληξε.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Ευχαριστώ.</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Ευχαριστούμε τον Πρόεδρο του Ιατρικού Συλλόγου Αθηνών, τον κ. Πατούλη.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λόγο έχει ο κ. Πολάκης.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ΠΑΥΛΟΣ ΠΟΛΑΚΗΣ (Αναπληρωτής Υπουργός Υγείας): Ευχαριστώ, κύριε Πρόεδρε.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Ξεκινώ από το τελευταίο. Σε αυτά που επανέλαβε ο κ. Πρόεδρος του Ιατρικού Συλλόγου Αθηνών, και που πρακτικά ήταν τα ίδια που είχε πει ο κ. Μπαργιώτας το πρωί, απάντησα αναλυτικά το πρωί, σας παραπέμπω στο βίντεο για να τα δείτε και να πάρετε τις απαντήσεις σας, για να μην ασχοληθώ με το θέμα αυτό.</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Δεύτερο. Μήπως πρέπει να θυμηθούμε λίγο ιστορία; Πώς ξεκίνησε αυτό το θέμα; Με το ωράριο των γιατρών;</w:t>
      </w:r>
      <w:r w:rsidR="00CC7AC4" w:rsidRPr="00CC7AC4">
        <w:rPr>
          <w:rFonts w:ascii="Arial" w:hAnsi="Arial" w:cs="Arial"/>
          <w:sz w:val="20"/>
          <w:szCs w:val="20"/>
        </w:rPr>
        <w:t xml:space="preserve"> </w:t>
      </w:r>
      <w:r w:rsidRPr="005240CD">
        <w:rPr>
          <w:rFonts w:ascii="Arial" w:hAnsi="Arial" w:cs="Arial"/>
          <w:sz w:val="20"/>
          <w:szCs w:val="20"/>
        </w:rPr>
        <w:t xml:space="preserve">Μήπως ξεκίνησε από τους ίδιους τους νοσοκομειακούς γιατρούς την περίοδο του 1999, που κίνησαν τη διαδικασία μετά από πολλές συζητήσεις και συνελεύσεις σε νοσοκομεία και προσέφυγαν κάποιες Ενώσεις των Νοσοκομειακών Γιατρών, για την εφαρμογή αυτής της Ευρωπαϊκής Οδηγίας, η οποία θα μείνε το χρόνο εργασίας των γιατρών σαν αντιπαράθεση στα εξοντωτικά ωράρια και τις πολλές εφημερίες, τις οποίες έκαναν τότε και πληρώνονταν με τον τρόπο που πληρώνονταν, που με τις κινητοποιήσεις 1997 - 1998 διπλασιάστηκαν οι αμοιβές και της ευημερίας και των βασικών αποδοχών, για να φτάσουμε το 2009 που υπήρξε μια δεύτερη αύξηση επί Αβραμόπουλου τότε και όλη αυτή διαδικασία για να υπογράψουν μια συλλογική σύμβαση, η οποία ποτέ δεν εφαρμόστηκε;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Μήπως πρέπει να σας θυμίσω, κυρία </w:t>
      </w:r>
      <w:proofErr w:type="spellStart"/>
      <w:r w:rsidRPr="005240CD">
        <w:rPr>
          <w:rFonts w:ascii="Arial" w:hAnsi="Arial" w:cs="Arial"/>
          <w:sz w:val="20"/>
          <w:szCs w:val="20"/>
        </w:rPr>
        <w:t>Ρέντζιου</w:t>
      </w:r>
      <w:proofErr w:type="spellEnd"/>
      <w:r w:rsidRPr="005240CD">
        <w:rPr>
          <w:rFonts w:ascii="Arial" w:hAnsi="Arial" w:cs="Arial"/>
          <w:sz w:val="20"/>
          <w:szCs w:val="20"/>
        </w:rPr>
        <w:t>, εσάς που μας εγκαλείτε τώρα, ότι είναι ένα απαίσιο νομοσχέδιο, το οποίο θα εξανδραποδίσει τους γιατρούς, το οποίο θα διαλύσει ζωές και οικογένειες.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Μήπως να σας υπενθυμίσω - το είπα και το πρωί και μου είπε ο κ. Λαμπρούλης, να σας το πω το πρώτο βράδυ και γι' αυτό το ξαναλέω - ότι έχετε υπογράψει μαζί με τον κ. Παπανικολάου</w:t>
      </w:r>
      <w:r w:rsidR="00B65B3B">
        <w:rPr>
          <w:rFonts w:ascii="Arial" w:hAnsi="Arial" w:cs="Arial"/>
          <w:sz w:val="20"/>
          <w:szCs w:val="20"/>
        </w:rPr>
        <w:t>,</w:t>
      </w:r>
      <w:r w:rsidRPr="005240CD">
        <w:rPr>
          <w:rFonts w:ascii="Arial" w:hAnsi="Arial" w:cs="Arial"/>
          <w:sz w:val="20"/>
          <w:szCs w:val="20"/>
        </w:rPr>
        <w:t xml:space="preserve"> ως Γενικό Γραμματέα μια εξώδικη δήλωση, την οποία την έχετε υπογράψει στις 31/12/2016 και για να το κάνουμε μια σύγκριση με αυτά που λέτε σήμερα, η οποία λέει επί λέξει τα εξής: «Διαμαρτυρία - εξώδικη καταγγελία και απευθύνεται …..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ΑΦΡΟΔΙΤΗ ΡΕΝΤΖΙΟΥ (Πρόεδρος της Ο.Ε.Ν.Γ.Ε. (Ομοσπονδίας Ενώσεων Νοσοκομειακών Γιατρών Ελλάδος): Το γνωρίζω, κύριε Πολάκη, διαβάστε το, αν θέλετε, για τις ανάγκες εδώ της συζήτησης, αλλά γνωρίζω πάρα πολύ καλά.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ΠΑΥΛΟΣ ΠΟΛΑΚΗΣ (Αναπληρωτής Υπουργού Υγείας): Το γνωρίζω, αλλά πρέπει να ακούσει και κάποιος άλλος τι γράφετε εδώ και τι είπατε σήμερα.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απευθύνετε στον Ανδρέα Ξανθό, σε εμένα, σε όλους τους Διοικητές των Υ.ΠΕ. και λέτε «σας δηλώνουμε απερίφραστα και άνευ ετέρου ότι πρώτον, θα εξαντλήσουμε κάθε δυνατότητα, την οποία μας προσφέρει το δίκαιο της χώρας προσφεύγοντας ενώπιον κάθε αρμόδιας εισαγγελικής, δικαστικής και διοικητικής αρχής και δεύτερον, θα προσφύγουμε ενώπιον της αρμόδιας υπηρεσίας της Ευρωπαϊκής Επιτροπής για τη μη συμμόρφωση της χώρας μας με την από 23/12/2015 απόφαση του δικαστηρίου των Ευρωπαϊκών Κοινοτήτων. Προκειμένου, να ακολουθηθεί η προβλεπόμενη διαδικασία και επιβληθούν, ενδεχομένως, οι δέουσες κυρώσεις».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Αυτό έχει τη δική σας υπογραφή, κυρία </w:t>
      </w:r>
      <w:proofErr w:type="spellStart"/>
      <w:r w:rsidRPr="005240CD">
        <w:rPr>
          <w:rFonts w:ascii="Arial" w:hAnsi="Arial" w:cs="Arial"/>
          <w:sz w:val="20"/>
          <w:szCs w:val="20"/>
        </w:rPr>
        <w:t>Ρέντζιου</w:t>
      </w:r>
      <w:proofErr w:type="spellEnd"/>
      <w:r w:rsidRPr="005240CD">
        <w:rPr>
          <w:rFonts w:ascii="Arial" w:hAnsi="Arial" w:cs="Arial"/>
          <w:sz w:val="20"/>
          <w:szCs w:val="20"/>
        </w:rPr>
        <w:t xml:space="preserve"> και του κ. Παπανικολάου </w:t>
      </w:r>
      <w:r w:rsidR="00B65B3B">
        <w:rPr>
          <w:rFonts w:ascii="Arial" w:hAnsi="Arial" w:cs="Arial"/>
          <w:sz w:val="20"/>
          <w:szCs w:val="20"/>
        </w:rPr>
        <w:t xml:space="preserve">ως </w:t>
      </w:r>
      <w:r w:rsidRPr="005240CD">
        <w:rPr>
          <w:rFonts w:ascii="Arial" w:hAnsi="Arial" w:cs="Arial"/>
          <w:sz w:val="20"/>
          <w:szCs w:val="20"/>
        </w:rPr>
        <w:t>Γενικού Γραμματέα.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μας στείλατε στις 31/12/2016 και εμείς, λοιπόν, για να μην «φάει» η χώρα το πρόσ</w:t>
      </w:r>
      <w:r w:rsidR="00B65B3B">
        <w:rPr>
          <w:rFonts w:ascii="Arial" w:hAnsi="Arial" w:cs="Arial"/>
          <w:sz w:val="20"/>
          <w:szCs w:val="20"/>
        </w:rPr>
        <w:t>τιμο</w:t>
      </w:r>
      <w:r w:rsidRPr="005240CD">
        <w:rPr>
          <w:rFonts w:ascii="Arial" w:hAnsi="Arial" w:cs="Arial"/>
          <w:sz w:val="20"/>
          <w:szCs w:val="20"/>
        </w:rPr>
        <w:t xml:space="preserve"> - μιλάμε τώρα επί πραγματικών όρων και επί ιδεολογικών διαδρομών </w:t>
      </w:r>
      <w:r w:rsidR="00B65B3B">
        <w:rPr>
          <w:rFonts w:ascii="Arial" w:hAnsi="Arial" w:cs="Arial"/>
          <w:sz w:val="20"/>
          <w:szCs w:val="20"/>
        </w:rPr>
        <w:t>α</w:t>
      </w:r>
      <w:r w:rsidRPr="005240CD">
        <w:rPr>
          <w:rFonts w:ascii="Arial" w:hAnsi="Arial" w:cs="Arial"/>
          <w:sz w:val="20"/>
          <w:szCs w:val="20"/>
        </w:rPr>
        <w:t>πό τη στιγμή που υπήρχε αυτή η απόφαση, την οποία προκάλεσαν και οι Ενώσεις των Νοσοκομειακών Γιατρών με την προσφυγή τους και βγήκε αυτή η απόφαση τελι</w:t>
      </w:r>
      <w:r w:rsidR="00B65B3B">
        <w:rPr>
          <w:rFonts w:ascii="Arial" w:hAnsi="Arial" w:cs="Arial"/>
          <w:sz w:val="20"/>
          <w:szCs w:val="20"/>
        </w:rPr>
        <w:t>κά από το Ευρωπαϊκό Δικαστήριο- είχαμε</w:t>
      </w:r>
      <w:r w:rsidRPr="005240CD">
        <w:rPr>
          <w:rFonts w:ascii="Arial" w:hAnsi="Arial" w:cs="Arial"/>
          <w:sz w:val="20"/>
          <w:szCs w:val="20"/>
        </w:rPr>
        <w:t xml:space="preserve"> τρεις δρόμους.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Πως λέγαμε παλιά, δύο δρόμοι ανοίγονται, τρεις δρόμοι ανοίγονταν.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Ο πρώτος δρόμος ήταν αυτό που έλεγε κ. Βορίδης - για να μην ξεχνιόμαστε – ότι «αφού προσέφυγαν οι γιατροί, θα πάμε σε κυκλικό ωράριο».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ήταν η αποδιοργάνωση και η κατάργηση του σκληρού πυρήνα.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Αυτός ήταν ο ένας τρόπος να εφαρμοστεί, δηλαδή, το κυκλικό ωράριο που έλεγε ο Βορίδης, ότι «θα εκδικηθεί τους γιατρούς, από τη στιγμή που πάει αυτό το πράγμα».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Ο δεύτερος δρόμος, θα ήταν να κάνουμε τα </w:t>
      </w:r>
      <w:r w:rsidRPr="005240CD">
        <w:rPr>
          <w:rFonts w:ascii="Arial" w:hAnsi="Arial" w:cs="Arial"/>
          <w:sz w:val="20"/>
          <w:szCs w:val="20"/>
          <w:lang w:val="en-US"/>
        </w:rPr>
        <w:t>Locum</w:t>
      </w:r>
      <w:r w:rsidRPr="005240CD">
        <w:rPr>
          <w:rFonts w:ascii="Arial" w:hAnsi="Arial" w:cs="Arial"/>
          <w:sz w:val="20"/>
          <w:szCs w:val="20"/>
        </w:rPr>
        <w:t xml:space="preserve">, δηλαδή, γιατρούς </w:t>
      </w:r>
      <w:r w:rsidR="00B65B3B">
        <w:rPr>
          <w:rFonts w:ascii="Arial" w:hAnsi="Arial" w:cs="Arial"/>
          <w:sz w:val="20"/>
          <w:szCs w:val="20"/>
        </w:rPr>
        <w:t>«</w:t>
      </w:r>
      <w:proofErr w:type="spellStart"/>
      <w:r w:rsidRPr="005240CD">
        <w:rPr>
          <w:rFonts w:ascii="Arial" w:hAnsi="Arial" w:cs="Arial"/>
          <w:sz w:val="20"/>
          <w:szCs w:val="20"/>
        </w:rPr>
        <w:t>εφημεριατζήδες</w:t>
      </w:r>
      <w:proofErr w:type="spellEnd"/>
      <w:r w:rsidR="00B65B3B">
        <w:rPr>
          <w:rFonts w:ascii="Arial" w:hAnsi="Arial" w:cs="Arial"/>
          <w:sz w:val="20"/>
          <w:szCs w:val="20"/>
        </w:rPr>
        <w:t>»</w:t>
      </w:r>
      <w:r w:rsidRPr="005240CD">
        <w:rPr>
          <w:rFonts w:ascii="Arial" w:hAnsi="Arial" w:cs="Arial"/>
          <w:sz w:val="20"/>
          <w:szCs w:val="20"/>
        </w:rPr>
        <w:t xml:space="preserve">. Θα έχουμε τους γιατρούς που είναι οι κανονικοί και θα έχουν και τους </w:t>
      </w:r>
      <w:r w:rsidR="00B65B3B">
        <w:rPr>
          <w:rFonts w:ascii="Arial" w:hAnsi="Arial" w:cs="Arial"/>
          <w:sz w:val="20"/>
          <w:szCs w:val="20"/>
        </w:rPr>
        <w:t>«</w:t>
      </w:r>
      <w:proofErr w:type="spellStart"/>
      <w:r w:rsidRPr="005240CD">
        <w:rPr>
          <w:rFonts w:ascii="Arial" w:hAnsi="Arial" w:cs="Arial"/>
          <w:sz w:val="20"/>
          <w:szCs w:val="20"/>
        </w:rPr>
        <w:t>εφημεριατζήδες</w:t>
      </w:r>
      <w:proofErr w:type="spellEnd"/>
      <w:r w:rsidR="00B65B3B">
        <w:rPr>
          <w:rFonts w:ascii="Arial" w:hAnsi="Arial" w:cs="Arial"/>
          <w:sz w:val="20"/>
          <w:szCs w:val="20"/>
        </w:rPr>
        <w:t>»</w:t>
      </w:r>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Ο τρίτος δρόμος ήταν αυτός που κάναμε εμείς τώρα και τον οποίο, τον είχε καταλάβει ο κόσμος ότι δεν είναι εναντίον του, γιατί είχε δει δύο χρόνια ποιος είναι μαζί του και ποιος είναι εναντίον του και γι' αυτό δεν μπορείτε να μαζέψετε, παρά την </w:t>
      </w:r>
      <w:proofErr w:type="spellStart"/>
      <w:r w:rsidRPr="005240CD">
        <w:rPr>
          <w:rFonts w:ascii="Arial" w:hAnsi="Arial" w:cs="Arial"/>
          <w:sz w:val="20"/>
          <w:szCs w:val="20"/>
        </w:rPr>
        <w:t>υπερεπαναστατική</w:t>
      </w:r>
      <w:proofErr w:type="spellEnd"/>
      <w:r w:rsidRPr="005240CD">
        <w:rPr>
          <w:rFonts w:ascii="Arial" w:hAnsi="Arial" w:cs="Arial"/>
          <w:sz w:val="20"/>
          <w:szCs w:val="20"/>
        </w:rPr>
        <w:t xml:space="preserve"> φρασεολογία με όλους τους λεκτικούς βερμπαλισμούς, δεν μπορείτε να μαζέψετε κόσμο σε κινητοποιήσεις εναντίον αυτής της πολιτικής ηγεσίας, γιατί ξέρει ο κόσμος από πού ερχόμαστε και με ποιους είμαστε.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Ο τρίτος δρόμος είναι να κρατήσουμε τον σκληρό πυρήνα του 7ωρου - πενθήμερου και να οργανώσουμε το χρόνο.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που λέγαμε χρόνια, το θυμάμαι και εγώ.</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Είμαι ο πρώτος που έγραψε την προκήρυξη για τα ασφαλή προγράμματα εφημεριών που θα προσφέρουν αξιοπρέπεια στους γιατρούς και ασφάλειας στους ασθενείς.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που χρησιμοποιείτε και γράφετε μέχρι σήμερα, εγώ το είχα γράψει το Δεκέμβριο του 1997 και το επαναλαμβάνετε μέχρι σήμερα.</w:t>
      </w:r>
    </w:p>
    <w:p w:rsidR="005240CD" w:rsidRPr="005240CD"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Αυτό, το οποίο λέγαμε ότι δεν μπορεί να εξοντώνουμε τους ανθρώπους με 24ωρ</w:t>
      </w:r>
      <w:r w:rsidR="00B65B3B">
        <w:rPr>
          <w:rFonts w:ascii="Arial" w:hAnsi="Arial" w:cs="Arial"/>
          <w:sz w:val="20"/>
          <w:szCs w:val="20"/>
        </w:rPr>
        <w:t>η</w:t>
      </w:r>
      <w:r w:rsidRPr="005240CD">
        <w:rPr>
          <w:rFonts w:ascii="Arial" w:hAnsi="Arial" w:cs="Arial"/>
          <w:sz w:val="20"/>
          <w:szCs w:val="20"/>
        </w:rPr>
        <w:t xml:space="preserve"> και 32ωρ</w:t>
      </w:r>
      <w:r w:rsidR="00B65B3B">
        <w:rPr>
          <w:rFonts w:ascii="Arial" w:hAnsi="Arial" w:cs="Arial"/>
          <w:sz w:val="20"/>
          <w:szCs w:val="20"/>
        </w:rPr>
        <w:t>η</w:t>
      </w:r>
      <w:r w:rsidRPr="005240CD">
        <w:rPr>
          <w:rFonts w:ascii="Arial" w:hAnsi="Arial" w:cs="Arial"/>
          <w:sz w:val="20"/>
          <w:szCs w:val="20"/>
        </w:rPr>
        <w:t xml:space="preserve"> εφημερία και συνεχή παρουσί</w:t>
      </w:r>
      <w:r w:rsidR="00B65B3B">
        <w:rPr>
          <w:rFonts w:ascii="Arial" w:hAnsi="Arial" w:cs="Arial"/>
          <w:sz w:val="20"/>
          <w:szCs w:val="20"/>
        </w:rPr>
        <w:t>α, αλλά τώρα βάζουμε υποχρεωτική</w:t>
      </w:r>
      <w:r w:rsidRPr="005240CD">
        <w:rPr>
          <w:rFonts w:ascii="Arial" w:hAnsi="Arial" w:cs="Arial"/>
          <w:sz w:val="20"/>
          <w:szCs w:val="20"/>
        </w:rPr>
        <w:t xml:space="preserve"> τη 12ωρη εργασία και μετά την ανάπαυση. Το έχει καταλάβει ο κόσμος.</w:t>
      </w:r>
    </w:p>
    <w:p w:rsidR="005240CD" w:rsidRPr="005240CD" w:rsidRDefault="005240CD" w:rsidP="007C2837">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Προσπαθεί να παίξει το </w:t>
      </w:r>
      <w:proofErr w:type="spellStart"/>
      <w:r w:rsidRPr="005240CD">
        <w:rPr>
          <w:rFonts w:ascii="Arial" w:hAnsi="Arial" w:cs="Arial"/>
          <w:sz w:val="20"/>
          <w:szCs w:val="20"/>
        </w:rPr>
        <w:t>παιχνιδάκι</w:t>
      </w:r>
      <w:proofErr w:type="spellEnd"/>
      <w:r w:rsidRPr="005240CD">
        <w:rPr>
          <w:rFonts w:ascii="Arial" w:hAnsi="Arial" w:cs="Arial"/>
          <w:sz w:val="20"/>
          <w:szCs w:val="20"/>
        </w:rPr>
        <w:t xml:space="preserve"> της μείωσης των μισθών και της μείωσης των αμοιβών μάλλον από την εφημερία.</w:t>
      </w:r>
      <w:r w:rsidR="007C2837">
        <w:rPr>
          <w:rFonts w:ascii="Arial" w:hAnsi="Arial" w:cs="Arial"/>
          <w:sz w:val="20"/>
          <w:szCs w:val="20"/>
        </w:rPr>
        <w:t xml:space="preserve"> </w:t>
      </w:r>
      <w:r w:rsidRPr="005240CD">
        <w:rPr>
          <w:rFonts w:ascii="Arial" w:hAnsi="Arial" w:cs="Arial"/>
          <w:sz w:val="20"/>
          <w:szCs w:val="20"/>
        </w:rPr>
        <w:t>Όλα αυτά είναι πολύ καθαρά πράγματα και τα λέω εν τάχει ξανά, τα είπα και το πρωί, αλλά πρέπει να ξανακουστούν.</w:t>
      </w:r>
    </w:p>
    <w:p w:rsidR="005240CD" w:rsidRPr="005240CD" w:rsidRDefault="005240CD" w:rsidP="005240CD">
      <w:pPr>
        <w:spacing w:line="480" w:lineRule="auto"/>
        <w:ind w:firstLine="720"/>
        <w:contextualSpacing/>
        <w:rPr>
          <w:rFonts w:ascii="Arial" w:hAnsi="Arial" w:cs="Arial"/>
          <w:sz w:val="20"/>
          <w:szCs w:val="20"/>
        </w:rPr>
      </w:pPr>
      <w:r w:rsidRPr="005240CD">
        <w:rPr>
          <w:rFonts w:ascii="Arial" w:hAnsi="Arial" w:cs="Arial"/>
          <w:sz w:val="20"/>
          <w:szCs w:val="20"/>
        </w:rPr>
        <w:t>Αυτή η πολιτική ηγεσία έχει κάνει τα εξής.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Ανέβασε κατά 35 εκατομμύρια ευρώ το κονδύλι των εφημεριών, το οποίο ίσχυε το 2014, το πήγε 335 το 2015, το ίδιο το 2016 προσθέτοντας και άλλα 25 - 27 εκατομμύρια ευρώ, </w:t>
      </w:r>
      <w:r w:rsidRPr="005240CD">
        <w:rPr>
          <w:rFonts w:ascii="Arial" w:hAnsi="Arial" w:cs="Arial"/>
          <w:sz w:val="20"/>
          <w:szCs w:val="20"/>
        </w:rPr>
        <w:lastRenderedPageBreak/>
        <w:t>που έδωσε τη δυνατότητα μέσω της χρηματοδότησης από τον ΕΟΠΥΥ να χρησιμοποιούνται και για τακτικές και για πρόσθετες.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Ξεπλήρωσε εφημερίες τριών και τεσσάρων ετών, που είχαν αφήσει απλήρωτες οι προηγούμενοι.</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Εμείς το κάναμε, όχι το τάξαμε και έχουμε τελειώσει και με τα τελευταία νοσοκομεία. Μόνο στο νοσοκομείο των Σερρών νομίζω υπάρχουν ακόμα </w:t>
      </w:r>
      <w:proofErr w:type="spellStart"/>
      <w:r w:rsidRPr="005240CD">
        <w:rPr>
          <w:rFonts w:ascii="Arial" w:hAnsi="Arial" w:cs="Arial"/>
          <w:sz w:val="20"/>
          <w:szCs w:val="20"/>
        </w:rPr>
        <w:t>χρεωστούμενα</w:t>
      </w:r>
      <w:proofErr w:type="spellEnd"/>
      <w:r w:rsidRPr="005240CD">
        <w:rPr>
          <w:rFonts w:ascii="Arial" w:hAnsi="Arial" w:cs="Arial"/>
          <w:sz w:val="20"/>
          <w:szCs w:val="20"/>
        </w:rPr>
        <w:t xml:space="preserve"> από παλιές εφημερίες.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Τρίτον, με την αύξηση των εφημεριών πήραμε για φέτος τα 10 εκατ. ευρώ χρηματοδότηση που θα καλύψουν αυτή τη διαφορά του 6% αύξησης του ωρομισθίου συν την υπερωριακή εργασία του λοιπού προσωπικού για τα νυχτερινά και τα εξαιρέσιμα και αυτά προβλέπονται και στον προϋπολογισμό και του χρόνου.</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Που είναι η μείωση;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Γιατί το να πετάμε ρετσέτες μήπως τσιμπήσει κανένας και για να κάνουμε καμιά κινητοποίηση καλά είναι, αλλά η πραγματικότητα είναι αυτή.</w:t>
      </w:r>
    </w:p>
    <w:p w:rsidR="007C2837"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Τελειώνω με αυτά και θα πει περισσότερα ο κ. Ξανθός για το θέμα των κρίσεων.</w:t>
      </w:r>
    </w:p>
    <w:p w:rsidR="007C2837"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Θα ήθελα τώρα να πω λίγα πράγματα για τη βιομηχανία.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Ακούστε, λοιπόν, κύριοι της Π.Ε.Φ. και του Σ.Φ.Ε.Ε., ξέρουμε, ότι είναι ζόρικα τα πράγματα, τα έχουμε κουβεντιάσει πάρα πολλές φορές και θα πούμε όλη την αλήθεια από την αρχή μέχρι το τέλος.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Η αλήθεια είναι, ότι μέχρι το 2010 είχατε και εσείς συμμετοχή σε ένα απερίγραπτο γλέντι, το οποίο στήθηκε στη χώρα με τις υπερτιμολογήσεις φαρμάκων, υλικών, υπηρεσιών κ.λπ. στο χώρο της υγείας, το οποίο εκτίναξε τη φαρμακευτική δαπάνη έως και 9 δις ευρώ το χρόνο δημόσια δαπάνη.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Μετά έπεσε το τσεκούρι των Μνημονίων, γιατί μέσα σε αυτή τη διαδικασία, στην οποία συμμετείχατε όχι μόνο εσείς, αλλά και εσείς και στην οποία είχατε τεράστια υπερκέρδη εκείνη την περίοδο, τότε δεν μιλούσε κανένας για θεραπευτικά πρωτόκολλα, για θεραπευτικές κατηγορίες και για κάτι από όλα αυτά που λέμε τώρα.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Τότε γλεντούσαμε όλοι και όταν λέω γλεντούσαμε, εννοώ και συνάδελφοί μου, εννοώ και </w:t>
      </w:r>
      <w:r w:rsidR="007C2837">
        <w:rPr>
          <w:rFonts w:ascii="Arial" w:hAnsi="Arial" w:cs="Arial"/>
          <w:sz w:val="20"/>
          <w:szCs w:val="20"/>
        </w:rPr>
        <w:t xml:space="preserve">το </w:t>
      </w:r>
      <w:r w:rsidRPr="005240CD">
        <w:rPr>
          <w:rFonts w:ascii="Arial" w:hAnsi="Arial" w:cs="Arial"/>
          <w:sz w:val="20"/>
          <w:szCs w:val="20"/>
        </w:rPr>
        <w:t xml:space="preserve">προσωπικό νοσοκομείων και </w:t>
      </w:r>
      <w:r w:rsidR="007C2837">
        <w:rPr>
          <w:rFonts w:ascii="Arial" w:hAnsi="Arial" w:cs="Arial"/>
          <w:sz w:val="20"/>
          <w:szCs w:val="20"/>
        </w:rPr>
        <w:t xml:space="preserve">τις </w:t>
      </w:r>
      <w:r w:rsidRPr="005240CD">
        <w:rPr>
          <w:rFonts w:ascii="Arial" w:hAnsi="Arial" w:cs="Arial"/>
          <w:sz w:val="20"/>
          <w:szCs w:val="20"/>
        </w:rPr>
        <w:t xml:space="preserve">διοικήσεις και </w:t>
      </w:r>
      <w:r w:rsidR="007C2837">
        <w:rPr>
          <w:rFonts w:ascii="Arial" w:hAnsi="Arial" w:cs="Arial"/>
          <w:sz w:val="20"/>
          <w:szCs w:val="20"/>
        </w:rPr>
        <w:t xml:space="preserve">τις </w:t>
      </w:r>
      <w:r w:rsidRPr="005240CD">
        <w:rPr>
          <w:rFonts w:ascii="Arial" w:hAnsi="Arial" w:cs="Arial"/>
          <w:sz w:val="20"/>
          <w:szCs w:val="20"/>
        </w:rPr>
        <w:t>διοικήσεις ασφαλιστικών οργανισμών και όλο το σύστημα και το κύκλωμα, που κάνει ο κ. Πατούλης πως δεν ξέρει τίποτα</w:t>
      </w:r>
      <w:r w:rsidR="007C2837">
        <w:rPr>
          <w:rFonts w:ascii="Arial" w:hAnsi="Arial" w:cs="Arial"/>
          <w:sz w:val="20"/>
          <w:szCs w:val="20"/>
        </w:rPr>
        <w:t xml:space="preserve">. </w:t>
      </w:r>
      <w:r w:rsidRPr="005240CD">
        <w:rPr>
          <w:rFonts w:ascii="Arial" w:hAnsi="Arial" w:cs="Arial"/>
          <w:sz w:val="20"/>
          <w:szCs w:val="20"/>
        </w:rPr>
        <w:t xml:space="preserve">Αυτό, </w:t>
      </w:r>
      <w:r w:rsidRPr="005240CD">
        <w:rPr>
          <w:rFonts w:ascii="Arial" w:hAnsi="Arial" w:cs="Arial"/>
          <w:sz w:val="20"/>
          <w:szCs w:val="20"/>
        </w:rPr>
        <w:lastRenderedPageBreak/>
        <w:t>λοιπόν, χρεωκόπησε τη χώρα και έπεσε ο μπαλτάς του Μνημονίου από τους προηγούμενους με τον τρόπο που έπεσε και υπήρξε μια οριζόντια μείωση επί δικαίων και αδίκων, χωρίς να πειραχτεί ο μηχανισμός.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μεγαλύτερο έγκλημα που έχουν κάνει οι προηγούμενες πολιτικές ηγεσίες, στο οποίο εσείς δεν αντιδράσατε γιατί σας συνέφερε τότε ήταν, ότι δεν υπήρχε διαπραγμάτευση ασφαλιστικής τιμής.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είναι το θέμα.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μεγαλύτερο έγκλημα είναι αυτό, διότι ένα φάρμακο που στη Γερμανία έπαιρνε τιμή</w:t>
      </w:r>
      <w:r w:rsidR="007C2837">
        <w:rPr>
          <w:rFonts w:ascii="Arial" w:hAnsi="Arial" w:cs="Arial"/>
          <w:sz w:val="20"/>
          <w:szCs w:val="20"/>
        </w:rPr>
        <w:t xml:space="preserve"> 100 €, στην Ελλάδα έπαιρνε</w:t>
      </w:r>
      <w:r w:rsidRPr="005240CD">
        <w:rPr>
          <w:rFonts w:ascii="Arial" w:hAnsi="Arial" w:cs="Arial"/>
          <w:sz w:val="20"/>
          <w:szCs w:val="20"/>
        </w:rPr>
        <w:t xml:space="preserve"> 90 €, στη Γερμανία το αποζημίωνε ο ασφαλιστικός οργανισμός 20 € και στην Ελλάδα, εάν δεν είχε συμμετοχή 90 € ο ασφαλιστικός οργανισμός και εάν είχε </w:t>
      </w:r>
      <w:r w:rsidR="007C2837">
        <w:rPr>
          <w:rFonts w:ascii="Arial" w:hAnsi="Arial" w:cs="Arial"/>
          <w:sz w:val="20"/>
          <w:szCs w:val="20"/>
        </w:rPr>
        <w:t xml:space="preserve">με </w:t>
      </w:r>
      <w:r w:rsidRPr="005240CD">
        <w:rPr>
          <w:rFonts w:ascii="Arial" w:hAnsi="Arial" w:cs="Arial"/>
          <w:sz w:val="20"/>
          <w:szCs w:val="20"/>
        </w:rPr>
        <w:t>συμμετοχή το 75%.</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δε γινόταν;</w:t>
      </w:r>
      <w:r w:rsidR="007C2837">
        <w:rPr>
          <w:rFonts w:ascii="Arial" w:hAnsi="Arial" w:cs="Arial"/>
          <w:sz w:val="20"/>
          <w:szCs w:val="20"/>
        </w:rPr>
        <w:t xml:space="preserve"> </w:t>
      </w:r>
      <w:r w:rsidRPr="005240CD">
        <w:rPr>
          <w:rFonts w:ascii="Arial" w:hAnsi="Arial" w:cs="Arial"/>
          <w:sz w:val="20"/>
          <w:szCs w:val="20"/>
        </w:rPr>
        <w:t>Αυτό δε γίνεται μέχρι και σήμερα σε πάρα πολλά πράγματα;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Εμείς έπρεπε δύο χρόνια να ισορροπήσουμε τη χώρα, να ισορροπήσουμε μια κατάσταση, η οποία ήταν επί ξύλου κρεμάμενη και έχει γίνει.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Το θέμα είναι, ότι αποφασίσαμε μέχρι να βγούμε από αυτή την ιστορία, που φαίνεται να βγαίνουμε του χρόνου το 2018, να μοιράσουμε δίκαια τα βάρη.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Εγώ καταλαβαίνω, κύριε Τρύφων, ότι η Ελληνική Φαρμακοβιομηχανία απασχολεί 12.000 κόσμο.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Ξέρω ότι </w:t>
      </w:r>
      <w:proofErr w:type="spellStart"/>
      <w:r w:rsidRPr="005240CD">
        <w:rPr>
          <w:rFonts w:ascii="Arial" w:hAnsi="Arial" w:cs="Arial"/>
          <w:sz w:val="20"/>
          <w:szCs w:val="20"/>
        </w:rPr>
        <w:t>συνταγογραφείτε</w:t>
      </w:r>
      <w:proofErr w:type="spellEnd"/>
      <w:r w:rsidRPr="005240CD">
        <w:rPr>
          <w:rFonts w:ascii="Arial" w:hAnsi="Arial" w:cs="Arial"/>
          <w:sz w:val="20"/>
          <w:szCs w:val="20"/>
        </w:rPr>
        <w:t xml:space="preserve"> το 50% των συνταγών με </w:t>
      </w:r>
      <w:proofErr w:type="spellStart"/>
      <w:r w:rsidRPr="005240CD">
        <w:rPr>
          <w:rFonts w:ascii="Arial" w:hAnsi="Arial" w:cs="Arial"/>
          <w:sz w:val="20"/>
          <w:szCs w:val="20"/>
        </w:rPr>
        <w:t>γενόσημα</w:t>
      </w:r>
      <w:proofErr w:type="spellEnd"/>
      <w:r w:rsidRPr="005240CD">
        <w:rPr>
          <w:rFonts w:ascii="Arial" w:hAnsi="Arial" w:cs="Arial"/>
          <w:sz w:val="20"/>
          <w:szCs w:val="20"/>
        </w:rPr>
        <w:t xml:space="preserve"> και αλλάζει στο φαρμακείο σε </w:t>
      </w:r>
      <w:r w:rsidRPr="005240CD">
        <w:rPr>
          <w:rFonts w:ascii="Arial" w:hAnsi="Arial" w:cs="Arial"/>
          <w:sz w:val="20"/>
          <w:szCs w:val="20"/>
          <w:lang w:val="en-US"/>
        </w:rPr>
        <w:t>off</w:t>
      </w:r>
      <w:r w:rsidRPr="005240CD">
        <w:rPr>
          <w:rFonts w:ascii="Arial" w:hAnsi="Arial" w:cs="Arial"/>
          <w:sz w:val="20"/>
          <w:szCs w:val="20"/>
        </w:rPr>
        <w:t xml:space="preserve"> </w:t>
      </w:r>
      <w:proofErr w:type="spellStart"/>
      <w:r w:rsidRPr="005240CD">
        <w:rPr>
          <w:rFonts w:ascii="Arial" w:hAnsi="Arial" w:cs="Arial"/>
          <w:sz w:val="20"/>
          <w:szCs w:val="20"/>
          <w:lang w:val="en-US"/>
        </w:rPr>
        <w:t>patern</w:t>
      </w:r>
      <w:proofErr w:type="spellEnd"/>
      <w:r w:rsidRPr="005240CD">
        <w:rPr>
          <w:rFonts w:ascii="Arial" w:hAnsi="Arial" w:cs="Arial"/>
          <w:sz w:val="20"/>
          <w:szCs w:val="20"/>
        </w:rPr>
        <w:t xml:space="preserve"> σε άλλα, γιατί κάποιος το αλλάζει αυτό το πράγμα.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Πρέπει να δούμε και το θέμα του τι τελικά και με τι όνομα </w:t>
      </w:r>
      <w:proofErr w:type="spellStart"/>
      <w:r w:rsidRPr="005240CD">
        <w:rPr>
          <w:rFonts w:ascii="Arial" w:hAnsi="Arial" w:cs="Arial"/>
          <w:sz w:val="20"/>
          <w:szCs w:val="20"/>
        </w:rPr>
        <w:t>συνταγογραφείτε</w:t>
      </w:r>
      <w:proofErr w:type="spellEnd"/>
      <w:r w:rsidRPr="005240CD">
        <w:rPr>
          <w:rFonts w:ascii="Arial" w:hAnsi="Arial" w:cs="Arial"/>
          <w:sz w:val="20"/>
          <w:szCs w:val="20"/>
        </w:rPr>
        <w:t>, γιατί μέχρι τώρα έχουν αποτύχει οι προηγούμενες συμβουλές των μεγάλων συνεργατών – δανειστών – εκβιαστών σε σχέση με αυτό το πράγμα.</w:t>
      </w:r>
      <w:r w:rsidR="00CC7AC4" w:rsidRPr="00CC7AC4">
        <w:rPr>
          <w:rFonts w:ascii="Arial" w:hAnsi="Arial" w:cs="Arial"/>
          <w:sz w:val="20"/>
          <w:szCs w:val="20"/>
        </w:rPr>
        <w:t xml:space="preserve"> </w:t>
      </w:r>
      <w:r w:rsidRPr="005240CD">
        <w:rPr>
          <w:rFonts w:ascii="Arial" w:hAnsi="Arial" w:cs="Arial"/>
          <w:sz w:val="20"/>
          <w:szCs w:val="20"/>
        </w:rPr>
        <w:t>Από την άλλη μεριά, υπάρχουν μια σειρά από καινούργια φάρμακα, τα οποία έρχονται. Προσέξτε τώρα. Εμείς τι κάναμε; Προσπαθούμε να κάνουμε ένα δίκαιο μοίρασμα - για να τα λέτε όλα και οι δύο -,  γιατί ο κ. Αποστολίδης εκπροσωπεί τους εισαγωγείς, κυρίως τις ξένες φαρμακευτικές εταιρείες και εσείς εκπροσωπείτε την εγχώρια βιομηχανία.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Λοιπόν, το θέμα είναι το εξής. Οι ξένες εταιρείες, που έχουν τα καινοτόμα, τα καινούργια, τα πρωτότυπα φάρμακα, ως έναν τρόπο, που έχουν βρει, να κατακτούν ολοένα και μεγαλύτερο μερίδιο δαπάνης από την «</w:t>
      </w:r>
      <w:proofErr w:type="spellStart"/>
      <w:r w:rsidRPr="005240CD">
        <w:rPr>
          <w:rFonts w:ascii="Arial" w:hAnsi="Arial" w:cs="Arial"/>
          <w:sz w:val="20"/>
          <w:szCs w:val="20"/>
        </w:rPr>
        <w:t>ταβανιασμένη</w:t>
      </w:r>
      <w:proofErr w:type="spellEnd"/>
      <w:r w:rsidRPr="005240CD">
        <w:rPr>
          <w:rFonts w:ascii="Arial" w:hAnsi="Arial" w:cs="Arial"/>
          <w:sz w:val="20"/>
          <w:szCs w:val="20"/>
        </w:rPr>
        <w:t xml:space="preserve">» δαπάνη, που μας έχουν βάλει, μετά τα </w:t>
      </w:r>
      <w:r w:rsidRPr="005240CD">
        <w:rPr>
          <w:rFonts w:ascii="Arial" w:hAnsi="Arial" w:cs="Arial"/>
          <w:sz w:val="20"/>
          <w:szCs w:val="20"/>
        </w:rPr>
        <w:lastRenderedPageBreak/>
        <w:t xml:space="preserve">μνημόνια, είναι να φέρνουν καινούργια φάρμακα, τα οποία έχουν πολύ ακριβότερη τιμή, που αντικαθιστούν προηγούμενα, τα οποία είχαν λίγο φθηνότερη. Αυτός είναι ο λόγος, που αποφασίσαμε το 25% </w:t>
      </w:r>
      <w:r w:rsidRPr="005240CD">
        <w:rPr>
          <w:rFonts w:ascii="Arial" w:hAnsi="Arial" w:cs="Arial"/>
          <w:sz w:val="20"/>
          <w:szCs w:val="20"/>
          <w:lang w:val="en-US"/>
        </w:rPr>
        <w:t>rebate</w:t>
      </w:r>
      <w:r w:rsidRPr="005240CD">
        <w:rPr>
          <w:rFonts w:ascii="Arial" w:hAnsi="Arial" w:cs="Arial"/>
          <w:sz w:val="20"/>
          <w:szCs w:val="20"/>
        </w:rPr>
        <w:t xml:space="preserve"> για τα καινούργια φάρμακα, που μπήκαν από 1/1/2017 στη θετική λίστα, γιατί - και το λέω, τελείως, στα ίσια, εγώ -,  με αυτό τον τρόπο, τους φέρνουμε πιο γρήγορα σε διαπραγμάτευση και δεν τους δίνουμε τη δυνατότητα να ακολουθήσουν επιθετική πολιτική προώθησης των καινούργιων προϊόντων, τα οποία, αν είναι καλά, τη θέση τους στην αγορά θα τη βρουν. Όμως, αν είναι ισοδύναμα με τα άλλα, αν δεν υπάρξει η επιθετική πολιτική προώθησης - που την δίνει την δυνατότητα η υψηλή τιμή-, τότε, δεν θα τη βρει. Και νομίζω ότι καταλαβαίνει και ο Πρόεδρος του Ιατρικού Συλλόγου, τι ακριβώς εννοώ, με αυτό που λέω.</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Αυτό το πράγμα, λοιπόν, αυτή η κίνηση, εσάς, σας ελάφρυνε ως </w:t>
      </w:r>
      <w:r w:rsidR="007C2837">
        <w:rPr>
          <w:rFonts w:ascii="Arial" w:hAnsi="Arial" w:cs="Arial"/>
          <w:sz w:val="20"/>
          <w:szCs w:val="20"/>
        </w:rPr>
        <w:t>Ε</w:t>
      </w:r>
      <w:r w:rsidRPr="005240CD">
        <w:rPr>
          <w:rFonts w:ascii="Arial" w:hAnsi="Arial" w:cs="Arial"/>
          <w:sz w:val="20"/>
          <w:szCs w:val="20"/>
        </w:rPr>
        <w:t xml:space="preserve">λληνική </w:t>
      </w:r>
      <w:r w:rsidR="007C2837">
        <w:rPr>
          <w:rFonts w:ascii="Arial" w:hAnsi="Arial" w:cs="Arial"/>
          <w:sz w:val="20"/>
          <w:szCs w:val="20"/>
        </w:rPr>
        <w:t>Φ</w:t>
      </w:r>
      <w:r w:rsidRPr="005240CD">
        <w:rPr>
          <w:rFonts w:ascii="Arial" w:hAnsi="Arial" w:cs="Arial"/>
          <w:sz w:val="20"/>
          <w:szCs w:val="20"/>
        </w:rPr>
        <w:t xml:space="preserve">αρμακοβιομηχανία, διότι, ουσιαστικά, μειώνει το μερίδιο της αγοράς από το σύνολο της αγοράς των φαρμάκων αυτών. Άρα, δεν σας χρεώνει </w:t>
      </w:r>
      <w:r w:rsidRPr="005240CD">
        <w:rPr>
          <w:rFonts w:ascii="Arial" w:hAnsi="Arial" w:cs="Arial"/>
          <w:sz w:val="20"/>
          <w:szCs w:val="20"/>
          <w:lang w:val="en-US"/>
        </w:rPr>
        <w:t>rebate</w:t>
      </w:r>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Από την άλλη μεριά, τα φάρμακα 1Α, τα νοσοκομειακά, τα οποία δίνει ο ΕΟΠΥΥ στις ιδιωτικές κλινικές και τα καλύπτει, δεν μπορούμε να στερήσουμε τη δυνατότητα από τους ασθενείς να τα πάρουν και ούτε μπορούμε να τους χρεώσουμε σε χωριστό «κουβά», όλο αυτό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από τη στιγμή, που έχουμε βάλει κόσμο μέσα στην ιστορία και αυξάνεται η δαπάνη, - έχουμε καλύψει τους ανασφάλιστους, μπαίνουν σε θεραπευτικά πρωτόκολλα, στα οποία δεν έμπαιναν, κ.τ.λ. και ανεβαίνει η δαπάνη, διότι υπάρχουν όλα αυτά, που λέω.</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Λοιπόν, είναι μια «σολομώντειος λύση», το ξέρουμε, δεν είναι ιδανική, αλλά πρέπει να κουβεντιάσουμε και εγώ συμφωνώ σε αυτό. Πρέπει να κουβεντιάσουμε, αλλά πρέπει και να συμφωνήσουμε, πόσα μπορεί να ξοδεύει αυτή η κοινωνία και αυτή η χώρα, για τη φαρμακευτική δαπάνη.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Είναι προφανές ότι το 5,1 δημόσια δαπάνη είναι λίγο και είναι λίγο, όταν ανάγεται σε ένα Α.Ε.Π., που έχει χαθεί κατά 25%. Είναι λίγο το 5,1, - 4,6 το παραλάβαμε και είναι 5,15, τώρα, σε ένα Α.Ε.Π. 185 δισεκατομμύρια, όταν είχαμε φτάσει 220 δισ., έτσι; Αλλά, μια χώρα σαν την Πορτογαλία, η οποία δεν είχε ελλείψεις από φάρμακα και η οποία είναι, πάνω-κάτω, σαν εμάς, δίνει, συνολικά, για την νοσοκομειακή και την έξω νοσοκομειακή δαπάνη, 1% του Α.Ε.Π. της, του φυσιολογικού Α.Ε.Π. της. Όχι, δηλαδή, αυτό που έχουμε εμείς. Εμείς, δηλαδή, αν είχαμε 250 δισεκατομμύρια Α.Ε.Π. , πόσο θα δίναμε για τη φαρμακευτική δαπάνη; Εκεί, γιατί </w:t>
      </w:r>
      <w:r w:rsidRPr="005240CD">
        <w:rPr>
          <w:rFonts w:ascii="Arial" w:hAnsi="Arial" w:cs="Arial"/>
          <w:sz w:val="20"/>
          <w:szCs w:val="20"/>
        </w:rPr>
        <w:lastRenderedPageBreak/>
        <w:t>δίνουν 1% και για εντός και για εκτός; Γιατί, έχουν διαπραγμάτευση και συμφωνούν με τις εταιρείες.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Εδώ, είναι ένα τοπίο, το οποίο είναι ο ορισμός της αναρχίας και το οποίο, σιγά - σιγά, και με το καινούργιο </w:t>
      </w:r>
      <w:r w:rsidRPr="005240CD">
        <w:rPr>
          <w:rFonts w:ascii="Arial" w:hAnsi="Arial" w:cs="Arial"/>
          <w:sz w:val="20"/>
          <w:szCs w:val="20"/>
          <w:lang w:val="en-US"/>
        </w:rPr>
        <w:t>H</w:t>
      </w:r>
      <w:r w:rsidRPr="005240CD">
        <w:rPr>
          <w:rFonts w:ascii="Arial" w:hAnsi="Arial" w:cs="Arial"/>
          <w:sz w:val="20"/>
          <w:szCs w:val="20"/>
        </w:rPr>
        <w:t>.</w:t>
      </w:r>
      <w:r w:rsidRPr="005240CD">
        <w:rPr>
          <w:rFonts w:ascii="Arial" w:hAnsi="Arial" w:cs="Arial"/>
          <w:sz w:val="20"/>
          <w:szCs w:val="20"/>
          <w:lang w:val="en-US"/>
        </w:rPr>
        <w:t>D</w:t>
      </w:r>
      <w:r w:rsidRPr="005240CD">
        <w:rPr>
          <w:rFonts w:ascii="Arial" w:hAnsi="Arial" w:cs="Arial"/>
          <w:sz w:val="20"/>
          <w:szCs w:val="20"/>
        </w:rPr>
        <w:t>.</w:t>
      </w:r>
      <w:r w:rsidRPr="005240CD">
        <w:rPr>
          <w:rFonts w:ascii="Arial" w:hAnsi="Arial" w:cs="Arial"/>
          <w:sz w:val="20"/>
          <w:szCs w:val="20"/>
          <w:lang w:val="en-US"/>
        </w:rPr>
        <w:t>A</w:t>
      </w:r>
      <w:r w:rsidRPr="005240CD">
        <w:rPr>
          <w:rFonts w:ascii="Arial" w:hAnsi="Arial" w:cs="Arial"/>
          <w:sz w:val="20"/>
          <w:szCs w:val="20"/>
        </w:rPr>
        <w:t>. και με τη διαπραγμάτευση και με το ένα και με το άλλο, θα μπει σε τάξη. Όμως, είναι προφανές ότι από τη στιγμή που έχουμε μια σειρά από υποχρεώσεις, ότι μέχρι εκεί είναι η δαπάνη, για να μπορέσει η χώρα να βγει από αυτή την ιστορία, θα τα μοιραστούμε τα βάρη, τι να κάνουμε. Θα τα μοιραστούμε τα βάρη, όσο πιο ισότιμα μπορούμε. Αν υπάρχει κάποια βελτιωτική πρόταση, θα τη δούμε, αλλά - κοιτάξτε να δείτε, τώρα - είναι προφανές ότι, αυτοί που μπορούν και που είναι πιο ψηλά, πρέπει να σηκώσουν και στις πλάτες τους ένα βάρος της κρίσης, για να βγούμε, όταν τα προηγούμενα χρόνια, πριν από την κρίση, είχαν πολύ μεγάλα έσοδα από αυτό. Αυτό είναι το θέμα.</w:t>
      </w:r>
    </w:p>
    <w:p w:rsidR="00CC7AC4"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Σας ευχαριστώ πολύ.</w:t>
      </w:r>
    </w:p>
    <w:p w:rsidR="005240CD" w:rsidRPr="005240CD"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w:t>
      </w:r>
      <w:r w:rsidR="007C2837">
        <w:rPr>
          <w:rFonts w:ascii="Arial" w:hAnsi="Arial" w:cs="Arial"/>
          <w:sz w:val="20"/>
          <w:szCs w:val="20"/>
        </w:rPr>
        <w:t>ροπής): Ευχαριστούμε</w:t>
      </w:r>
      <w:r w:rsidRPr="005240CD">
        <w:rPr>
          <w:rFonts w:ascii="Arial" w:hAnsi="Arial" w:cs="Arial"/>
          <w:sz w:val="20"/>
          <w:szCs w:val="20"/>
        </w:rPr>
        <w:t xml:space="preserve"> τον κ. </w:t>
      </w:r>
      <w:proofErr w:type="spellStart"/>
      <w:r w:rsidRPr="005240CD">
        <w:rPr>
          <w:rFonts w:ascii="Arial" w:hAnsi="Arial" w:cs="Arial"/>
          <w:sz w:val="20"/>
          <w:szCs w:val="20"/>
        </w:rPr>
        <w:t>Πολάκη</w:t>
      </w:r>
      <w:proofErr w:type="spellEnd"/>
      <w:r w:rsidRPr="005240CD">
        <w:rPr>
          <w:rFonts w:ascii="Arial" w:hAnsi="Arial" w:cs="Arial"/>
          <w:sz w:val="20"/>
          <w:szCs w:val="20"/>
        </w:rPr>
        <w:t xml:space="preserve">. Το λόγο έχει ο κ. Ξανθός. </w:t>
      </w:r>
    </w:p>
    <w:p w:rsidR="005240CD" w:rsidRPr="005240CD" w:rsidRDefault="005240CD" w:rsidP="00CC7AC4">
      <w:pPr>
        <w:spacing w:line="480" w:lineRule="auto"/>
        <w:ind w:left="360" w:firstLine="360"/>
        <w:contextualSpacing/>
        <w:jc w:val="both"/>
        <w:rPr>
          <w:rFonts w:ascii="Arial" w:hAnsi="Arial" w:cs="Arial"/>
          <w:sz w:val="20"/>
          <w:szCs w:val="20"/>
        </w:rPr>
      </w:pPr>
      <w:r w:rsidRPr="005240CD">
        <w:rPr>
          <w:rFonts w:ascii="Arial" w:hAnsi="Arial" w:cs="Arial"/>
          <w:sz w:val="20"/>
          <w:szCs w:val="20"/>
        </w:rPr>
        <w:t>ΑΦΡΟΔΙΤΗ ΡΕΝΤΖΙΟΥ(Πρόεδρος της Ο.Ε.Ν.Γ.Ε. (Ομοσπονδία Ενώσεων Νοσοκομειακών Γιατρών Ελλάδος))(ομιλεί εκτός μικροφώνου)</w:t>
      </w:r>
    </w:p>
    <w:p w:rsidR="005240CD" w:rsidRPr="005240CD" w:rsidRDefault="005240CD" w:rsidP="005240CD">
      <w:pPr>
        <w:tabs>
          <w:tab w:val="left" w:pos="1841"/>
        </w:tabs>
        <w:spacing w:before="240"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Δεν προβλέπεται αυτή η διαδικασία, τελευταία μιλάνε οι Υπουργοί.</w:t>
      </w:r>
    </w:p>
    <w:p w:rsidR="005240CD" w:rsidRPr="005240CD" w:rsidRDefault="005240CD" w:rsidP="00CC7AC4">
      <w:pPr>
        <w:spacing w:line="480" w:lineRule="auto"/>
        <w:ind w:left="360" w:firstLine="360"/>
        <w:contextualSpacing/>
        <w:jc w:val="both"/>
        <w:rPr>
          <w:rFonts w:ascii="Arial" w:hAnsi="Arial" w:cs="Arial"/>
          <w:sz w:val="20"/>
          <w:szCs w:val="20"/>
        </w:rPr>
      </w:pPr>
      <w:r w:rsidRPr="005240CD">
        <w:rPr>
          <w:rFonts w:ascii="Arial" w:hAnsi="Arial" w:cs="Arial"/>
          <w:sz w:val="20"/>
          <w:szCs w:val="20"/>
        </w:rPr>
        <w:t>ΑΦΡΟΔΙΤΗ ΡΕΝΤΖΙΟΥ(Πρόεδρος της Ο.Ε.Ν.Γ.Ε. (Ομοσπονδία Ενώσεων Νοσοκομειακών Γιατρών Ελλάδος)): Είπανε κάποια πράγματα που πρέπει να απαντηθούν.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ΓΕΩΡΓΙΟΣ ΛΑΜΠΡΟΥΛΗΣ( Ειδικός Αγορητής του Κ.Κ.Ε.): Τέθηκαν κάποια ερωτήματα επί προσωπικού, </w:t>
      </w:r>
      <w:r w:rsidR="007C2837">
        <w:rPr>
          <w:rFonts w:ascii="Arial" w:hAnsi="Arial" w:cs="Arial"/>
          <w:sz w:val="20"/>
          <w:szCs w:val="20"/>
        </w:rPr>
        <w:t>κάποια ζητήματα, δεν μπορεί να μένουν</w:t>
      </w:r>
      <w:r w:rsidRPr="005240CD">
        <w:rPr>
          <w:rFonts w:ascii="Arial" w:hAnsi="Arial" w:cs="Arial"/>
          <w:sz w:val="20"/>
          <w:szCs w:val="20"/>
        </w:rPr>
        <w:t xml:space="preserve"> αναπάντητα. Τουλάχιστον να ακουστεί και ο φορέας. Με συγχωρείτε. Σηκώθηκε ο Υπουργός και μας έκανε ολόκληρη διάλεξη της πολιτικής του, μάλιστα με βολές συγκεκριμένες σε φορέα που καλέσατε για να τον ακούσουν.</w:t>
      </w:r>
    </w:p>
    <w:p w:rsidR="005240CD" w:rsidRPr="005240CD" w:rsidRDefault="005240CD" w:rsidP="00CC7AC4">
      <w:pPr>
        <w:spacing w:line="480" w:lineRule="auto"/>
        <w:ind w:left="360" w:firstLine="360"/>
        <w:contextualSpacing/>
        <w:jc w:val="both"/>
        <w:rPr>
          <w:rFonts w:ascii="Arial" w:hAnsi="Arial" w:cs="Arial"/>
          <w:sz w:val="20"/>
          <w:szCs w:val="20"/>
        </w:rPr>
      </w:pPr>
      <w:r w:rsidRPr="005240CD">
        <w:rPr>
          <w:rFonts w:ascii="Arial" w:hAnsi="Arial" w:cs="Arial"/>
          <w:sz w:val="20"/>
          <w:szCs w:val="20"/>
        </w:rPr>
        <w:t>ΝΙΚΟΣ ΜΑΝΙΟΣ (Πρόεδρος της Επιτροπής): Κύριε Λαμπρούλη ακούσαμε τον φορέα. Δεν είναι επί  προσωπικού.</w:t>
      </w:r>
    </w:p>
    <w:p w:rsidR="005240CD" w:rsidRPr="005240CD" w:rsidRDefault="005240CD" w:rsidP="00CC7AC4">
      <w:pPr>
        <w:spacing w:line="480" w:lineRule="auto"/>
        <w:ind w:left="360" w:firstLine="360"/>
        <w:contextualSpacing/>
        <w:jc w:val="both"/>
        <w:rPr>
          <w:rFonts w:ascii="Arial" w:hAnsi="Arial" w:cs="Arial"/>
          <w:sz w:val="20"/>
          <w:szCs w:val="20"/>
        </w:rPr>
      </w:pPr>
      <w:r w:rsidRPr="005240CD">
        <w:rPr>
          <w:rFonts w:ascii="Arial" w:hAnsi="Arial" w:cs="Arial"/>
          <w:sz w:val="20"/>
          <w:szCs w:val="20"/>
        </w:rPr>
        <w:t>ΑΦΡΟΔΙΤΗ ΡΕΝΤΖΙΟΥ(Πρόεδρος της Ο.Ε.Ν.Γ.Ε.(Ομοσπονδία Ενώσεων Νοσοκομειακών Γιατρών Ελλάδος)): Είναι επί προσωπικού, θα ήθελα να μου δώσετε το λόγο.</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lastRenderedPageBreak/>
        <w:t>ΝΙΚΟΣ ΜΑΝΙΟΣ (Πρόεδρος της Επιτροπής): Δεν έχετε το λόγο, διότι δεν προβλέπεται από την διαδικασία και δεν είναι επί προσωπικού.</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ΑΦΡΟΔΙΤΗ ΡΕΝΤΖΙΟΥ</w:t>
      </w:r>
      <w:r w:rsidR="007C2837">
        <w:rPr>
          <w:rFonts w:ascii="Arial" w:hAnsi="Arial" w:cs="Arial"/>
          <w:sz w:val="20"/>
          <w:szCs w:val="20"/>
        </w:rPr>
        <w:t xml:space="preserve"> </w:t>
      </w:r>
      <w:r w:rsidRPr="005240CD">
        <w:rPr>
          <w:rFonts w:ascii="Arial" w:hAnsi="Arial" w:cs="Arial"/>
          <w:sz w:val="20"/>
          <w:szCs w:val="20"/>
        </w:rPr>
        <w:t xml:space="preserve">(Πρόεδρος της Ο.Ε.Ν.Γ.Ε.(Ομοσπονδία Ενώσεων Νοσοκομειακών Γιατρών Ελλάδος)): Θα πρέπει να δείξετε επιείκεια, δεν μας δώσατε τη δυνατότητα </w:t>
      </w:r>
      <w:r w:rsidR="007C2837">
        <w:rPr>
          <w:rFonts w:ascii="Arial" w:hAnsi="Arial" w:cs="Arial"/>
          <w:sz w:val="20"/>
          <w:szCs w:val="20"/>
        </w:rPr>
        <w:t>ούτε 24 ώρες πριν. Αφήστε</w:t>
      </w:r>
      <w:r w:rsidRPr="005240CD">
        <w:rPr>
          <w:rFonts w:ascii="Arial" w:hAnsi="Arial" w:cs="Arial"/>
          <w:sz w:val="20"/>
          <w:szCs w:val="20"/>
        </w:rPr>
        <w:t xml:space="preserve"> τις τυπολατρίες και τα περί διαδικασίας, να μας δώσετε τον λόγο να απαντήσουμε. Εγώ δεν θα επικαλεστώ το «προσωπικό», την ουσία του ζητήματος θα επικαλεστώ. Δεν μας ενημερώσατε το μεσημέρι για να έρθουμε να τοποθετηθούμε σήμερα το απόγευμα. Τότε προβλεπόταν αυτό; Δεν προβλέπεται. Θέλω, όμως, σαν Πρόεδρος της Ομοσπονδίας των Ενώσεων Νοσοκομειακών Γιατρών, εκ μέρους της Ομοσπονδίας και των τεσσάρων Ενώσεων και των 51 Ενώσεων που δεν βρίσκονται εδώ να απαντήσω.</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ΝΙΚΟΣ ΜΑΝΙΟΣ (Πρόεδρος</w:t>
      </w:r>
      <w:r w:rsidR="007C2837">
        <w:rPr>
          <w:rFonts w:ascii="Arial" w:hAnsi="Arial" w:cs="Arial"/>
          <w:sz w:val="20"/>
          <w:szCs w:val="20"/>
        </w:rPr>
        <w:t xml:space="preserve"> της Επιτροπής): Θα σας δώσω το</w:t>
      </w:r>
      <w:r w:rsidRPr="005240CD">
        <w:rPr>
          <w:rFonts w:ascii="Arial" w:hAnsi="Arial" w:cs="Arial"/>
          <w:sz w:val="20"/>
          <w:szCs w:val="20"/>
        </w:rPr>
        <w:t xml:space="preserve"> λόγο να απαντήσετε, αλλά να καταλάβετε αυτό που σας λέω. Η οξύτητα της αντιπαράθεσης δεν είναι επί προσωπικού, πρώτον.</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ΑΦΡΟΔΙΤΗ ΡΕΝΤΖΙΟΥ(Πρόεδρος της Ο.Ε.Ν.Γ.Ε.(Ομοσπονδία Ενώσεων Νοσοκομειακών Γιατρών Ελλάδος)):</w:t>
      </w:r>
      <w:r w:rsidR="007C2837">
        <w:rPr>
          <w:rFonts w:ascii="Arial" w:hAnsi="Arial" w:cs="Arial"/>
          <w:sz w:val="20"/>
          <w:szCs w:val="20"/>
        </w:rPr>
        <w:t xml:space="preserve"> </w:t>
      </w:r>
      <w:r w:rsidRPr="005240CD">
        <w:rPr>
          <w:rFonts w:ascii="Arial" w:hAnsi="Arial" w:cs="Arial"/>
          <w:sz w:val="20"/>
          <w:szCs w:val="20"/>
        </w:rPr>
        <w:t>Δεν την εξέλαβα έτσι</w:t>
      </w:r>
      <w:r w:rsidR="007C2837">
        <w:rPr>
          <w:rFonts w:ascii="Arial" w:hAnsi="Arial" w:cs="Arial"/>
          <w:sz w:val="20"/>
          <w:szCs w:val="20"/>
        </w:rPr>
        <w:t>,</w:t>
      </w:r>
      <w:r w:rsidRPr="005240CD">
        <w:rPr>
          <w:rFonts w:ascii="Arial" w:hAnsi="Arial" w:cs="Arial"/>
          <w:sz w:val="20"/>
          <w:szCs w:val="20"/>
        </w:rPr>
        <w:t xml:space="preserve"> κύριε Πρόεδρε.</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Δεύτερον. Επειδή έπεται ο Υπουργός, θα σας δώσω για δύο λεπτά τον λόγο, για να μιλήσει τελευταίος. Έχει σημασία αυτό, ότι τελευταία μιλάει η Κυβέρνηση. Απλά ακούει και στο τέλος απαντά. Έχετε τον λόγο για δύο λεπτά παρακαλώ.</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ΑΦΡΟΔΙΤΗ ΡΕΝΤΖΙΟΥ</w:t>
      </w:r>
      <w:r w:rsidR="007C2837">
        <w:rPr>
          <w:rFonts w:ascii="Arial" w:hAnsi="Arial" w:cs="Arial"/>
          <w:sz w:val="20"/>
          <w:szCs w:val="20"/>
        </w:rPr>
        <w:t xml:space="preserve"> </w:t>
      </w:r>
      <w:r w:rsidRPr="005240CD">
        <w:rPr>
          <w:rFonts w:ascii="Arial" w:hAnsi="Arial" w:cs="Arial"/>
          <w:sz w:val="20"/>
          <w:szCs w:val="20"/>
        </w:rPr>
        <w:t xml:space="preserve">(Πρόεδρος της Ο.Ε.Ν.Γ.Ε.(Ομοσπονδία Ενώσεων Νοσοκομειακών Γιατρών Ελλάδος)): Είναι πρόκληση για την πολιτική ηγεσία του Υπουργείου. Θεωρείται λεκτικός βερμπαλισμός και συζήτηση επί ιδεολογικών διαδρομών οι αποφάσεις των ανώτερων οργάνων των νοσοκομειακών γιατρών. Είναι παροιμιώδης η ικανότητά σας να βαφτίζετε το μαύρο άσπρο και με αυτή σας την ιδιότητα θα καταγραφείτε στο συλλογικό υποσυνείδητο των πρώην συναδέλφων σας, κύριε Αναπληρωτή. Και τι δεν ακούσαμε. Είναι λεκτικός βερμπαλισμός, όταν εδώ αναφέρεται στους ορισμούς και εμείς διαφωνούμε, ότι η εφημερία ετοιμότητας είναι η χρονική περίοδος κατά την οποία ο γιατρός βρίσκεται εκτός του χώρου εργασίας του και ως χρόνος εργασίας θεωρείται ο χρόνος κατά τον οποίο ο εφημερεύων γιατρός βρίσκεται στο χώρο εργασίας του. Είναι λεκτικός </w:t>
      </w:r>
      <w:r w:rsidRPr="005240CD">
        <w:rPr>
          <w:rFonts w:ascii="Arial" w:hAnsi="Arial" w:cs="Arial"/>
          <w:sz w:val="20"/>
          <w:szCs w:val="20"/>
        </w:rPr>
        <w:lastRenderedPageBreak/>
        <w:t>βερμπαλισμός το ότι θεωρείτε ότι οι νοσοκομειακοί γιατροί αναπαύονται</w:t>
      </w:r>
      <w:r w:rsidR="007C2837">
        <w:rPr>
          <w:rFonts w:ascii="Arial" w:hAnsi="Arial" w:cs="Arial"/>
          <w:sz w:val="20"/>
          <w:szCs w:val="20"/>
        </w:rPr>
        <w:t>,</w:t>
      </w:r>
      <w:r w:rsidRPr="005240CD">
        <w:rPr>
          <w:rFonts w:ascii="Arial" w:hAnsi="Arial" w:cs="Arial"/>
          <w:sz w:val="20"/>
          <w:szCs w:val="20"/>
        </w:rPr>
        <w:t xml:space="preserve"> όταν κάνουν εφημερίες ετοιμότητας. Τι να λέμε τώρα; Ότι δεν υπάρχουν  χρωστούμενες  εφημερίες; Θα γελάσει και ο κάθε πικραμένος. Και επειδή επικαλείστε  τις Ενώσεις και την προσφυγή στο παρελθόν, σας λέμε, λοιπόν, ότι οι τέσσερις μεγαλύτερες Ενώσεις της χώρας, που διάβασαν πολύ προσεκτικά αυτό που  φέρνετε το απορρίπτουν και αυτό θα φανεί και θα έχει και το αποτύπωμα  του και στις απεργιακές κινητοποιήσεις της Ομοσπονδίας. Σας ευχαριστώ.</w:t>
      </w:r>
    </w:p>
    <w:p w:rsidR="005240CD" w:rsidRPr="005240CD" w:rsidRDefault="005240CD" w:rsidP="005240CD">
      <w:pPr>
        <w:spacing w:line="480" w:lineRule="auto"/>
        <w:ind w:left="360"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Το λόγο έχει ο κ. Πατούλης.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ΓΕΩΡΓΙΟΣ ΠΑΤΟΥΛΗΣ( Πρόεδρος του Ιατρικού Συλλόγου Αθηνών): Καταρχήν  κύριε Πρόεδρε, θα πρέπει να κατανοήσουμε και εγώ το έχω πει, είναι ευτύχημα να είναι γιατροί οι Υπουργοί που ηγούνται σήμερα το Υπουργείο, όμως, αρκεί να μην έχουν την «μνήμη χαλαρή». Λυπάμαι που το λέω, αλλά ακόμα είναι στ’ αφτιά μου οι φωνές του κ. Πολάκη στο αμφιθέατρο ως συνδικαλιστού, να λέει ακριβώς τα αντίθετα από αυτά που σήμερα στηρίζει. Σε κάθε περίπτωση, όμως, αντιλαμβάνομαι ότι άλλαξε όχθη, πήγε στην απέναντι όχθη, σε εκείνη του  Βουλευτού  των 8000 €, που δεν είδα να λέει ότι θα μειώσει τα ποσά αυτά.</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Επιτροπής):Κύριε Πατούλη</w:t>
      </w:r>
      <w:r w:rsidR="007C2837">
        <w:rPr>
          <w:rFonts w:ascii="Arial" w:hAnsi="Arial" w:cs="Arial"/>
          <w:sz w:val="20"/>
          <w:szCs w:val="20"/>
        </w:rPr>
        <w:t>,</w:t>
      </w:r>
      <w:r w:rsidRPr="005240CD">
        <w:rPr>
          <w:rFonts w:ascii="Arial" w:hAnsi="Arial" w:cs="Arial"/>
          <w:sz w:val="20"/>
          <w:szCs w:val="20"/>
        </w:rPr>
        <w:t xml:space="preserve"> αφήστε τα μισθολογικά των Βουλευτών.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ΤΣΟΓΚΑΣ: Λέτε  ανακρίβειες.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ΠΑΤΟΥΛΗΣ( Πρόεδρος του Ιατρικού Συλλόγου Αθηνών):</w:t>
      </w:r>
      <w:r w:rsidR="007C2837">
        <w:rPr>
          <w:rFonts w:ascii="Arial" w:hAnsi="Arial" w:cs="Arial"/>
          <w:sz w:val="20"/>
          <w:szCs w:val="20"/>
        </w:rPr>
        <w:t xml:space="preserve"> Λέω  ανακρίβειες  στο</w:t>
      </w:r>
      <w:r w:rsidRPr="005240CD">
        <w:rPr>
          <w:rFonts w:ascii="Arial" w:hAnsi="Arial" w:cs="Arial"/>
          <w:sz w:val="20"/>
          <w:szCs w:val="20"/>
        </w:rPr>
        <w:t xml:space="preserve"> λόγο που μου έδωσαν</w:t>
      </w:r>
      <w:r w:rsidR="007C2837">
        <w:rPr>
          <w:rFonts w:ascii="Arial" w:hAnsi="Arial" w:cs="Arial"/>
          <w:sz w:val="20"/>
          <w:szCs w:val="20"/>
        </w:rPr>
        <w:t>;</w:t>
      </w:r>
      <w:r w:rsidRPr="005240CD">
        <w:rPr>
          <w:rFonts w:ascii="Arial" w:hAnsi="Arial" w:cs="Arial"/>
          <w:sz w:val="20"/>
          <w:szCs w:val="20"/>
        </w:rPr>
        <w:t xml:space="preserve"> Πάρτε μετά</w:t>
      </w:r>
      <w:r w:rsidR="007C2837">
        <w:rPr>
          <w:rFonts w:ascii="Arial" w:hAnsi="Arial" w:cs="Arial"/>
          <w:sz w:val="20"/>
          <w:szCs w:val="20"/>
        </w:rPr>
        <w:t xml:space="preserve"> το λόγο</w:t>
      </w:r>
      <w:r w:rsidRPr="005240CD">
        <w:rPr>
          <w:rFonts w:ascii="Arial" w:hAnsi="Arial" w:cs="Arial"/>
          <w:sz w:val="20"/>
          <w:szCs w:val="20"/>
        </w:rPr>
        <w:t xml:space="preserve"> να διορθώσετε τις ανακρίβειες.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Παρακαλώ</w:t>
      </w:r>
      <w:r w:rsidR="007C2837">
        <w:rPr>
          <w:rFonts w:ascii="Arial" w:hAnsi="Arial" w:cs="Arial"/>
          <w:sz w:val="20"/>
          <w:szCs w:val="20"/>
        </w:rPr>
        <w:t>,</w:t>
      </w:r>
      <w:r w:rsidRPr="005240CD">
        <w:rPr>
          <w:rFonts w:ascii="Arial" w:hAnsi="Arial" w:cs="Arial"/>
          <w:sz w:val="20"/>
          <w:szCs w:val="20"/>
        </w:rPr>
        <w:t xml:space="preserve"> κύριε Πατούλη</w:t>
      </w:r>
      <w:r w:rsidR="007C2837">
        <w:rPr>
          <w:rFonts w:ascii="Arial" w:hAnsi="Arial" w:cs="Arial"/>
          <w:sz w:val="20"/>
          <w:szCs w:val="20"/>
        </w:rPr>
        <w:t>,</w:t>
      </w:r>
      <w:r w:rsidRPr="005240CD">
        <w:rPr>
          <w:rFonts w:ascii="Arial" w:hAnsi="Arial" w:cs="Arial"/>
          <w:sz w:val="20"/>
          <w:szCs w:val="20"/>
        </w:rPr>
        <w:t xml:space="preserve"> ασχοληθείτε με τα δικά μας τα μισθολογικά των Βουλευτών.</w:t>
      </w:r>
    </w:p>
    <w:p w:rsidR="00CC7AC4"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ΠΑΤΟΥΛΗΣ( Πρόεδρος του Ιατρικού Συλλόγου Αθηνών): Όχι, κύριε Πρόεδρε, γιατί η πόλη μαγκιά έχει και τα όρια της.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ΜΑΝΙΟΣ(Πρόεδρος της Επιτροπής): Κύριε Πατούλη σας παρακαλώ συνεχίστε.</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ΧΡΗΣΤΟΣ ΜΑΝΤΑΣ: </w:t>
      </w:r>
      <w:r w:rsidRPr="005240CD">
        <w:rPr>
          <w:rFonts w:ascii="Arial" w:hAnsi="Arial" w:cs="Arial"/>
          <w:i/>
          <w:sz w:val="20"/>
          <w:szCs w:val="20"/>
        </w:rPr>
        <w:t>(ομιλεί εκτός μικροφώνου)</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ΠΑΤΟΥΛΗΣ(Πρόεδρος του Ιατρικού Συλλόγου Αθηνών): Ηρέμησε, πόσο μισθό παίρνεις κύριε, πόσα παίρνει ένας γιατρός;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ΜΑΝΙΟΣ(Πρόεδρος της Επιτροπής): Κύριε Πατούλη, λυπάμαι που σας έδωσα το λόγο.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ΓΕΩΡΓΙΟΣ ΠΑΤΟΥΛΗΣ(Πρόεδρος του Ιατρικού Συλλόγου Αθηνών): Έπρεπε να με προστατεύσετε κύριε Πρόεδρε. Λέω λοιπόν κύριε Πρόεδρε, που ξαφνικά γίναμε ευαίσθητοι σε αυτή την αίθουσα- πολύ ευαίσθητοι- άκουσα ότι έπρεπε να βάλουν «πλάτη» όλοι.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Γιατί, ποιος έβαλε από το πολιτικό σύστημα «πλάτη»;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Έβαλε ο Βουλευτής, έβαλε ο Πρόεδρος της Δημοκρατίας ή και ο Πρωθυπουργός ακόμα;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Όχι, επειδή λέτε για την Αυτοδιοίκηση, έβαλε η Αυτοδιοίκηση, όπως τα έβαλε και ο γιατρός, όπως έβαλαν και άλλοι, πλην του Βουλευτού.</w:t>
      </w:r>
    </w:p>
    <w:p w:rsidR="005240CD" w:rsidRPr="005240CD" w:rsidRDefault="005240CD" w:rsidP="005240CD">
      <w:pPr>
        <w:spacing w:line="480" w:lineRule="auto"/>
        <w:ind w:firstLine="720"/>
        <w:contextualSpacing/>
        <w:jc w:val="both"/>
        <w:rPr>
          <w:rFonts w:ascii="Arial" w:hAnsi="Arial" w:cs="Arial"/>
          <w:i/>
          <w:sz w:val="20"/>
          <w:szCs w:val="20"/>
        </w:rPr>
      </w:pPr>
      <w:r w:rsidRPr="005240CD">
        <w:rPr>
          <w:rFonts w:ascii="Arial" w:hAnsi="Arial" w:cs="Arial"/>
          <w:i/>
          <w:sz w:val="20"/>
          <w:szCs w:val="20"/>
        </w:rPr>
        <w:t>(πολλοί βουλευτές ομιλούν εκτός μικροφώνου)</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ΝΙΚΟΣ ΜΑΝΙΟΣ(Πρόεδρος της Επιτροπής): Κύριε Πατούλη, ήρθατε να προκαλέσετε και να κάνετε πολιτικό </w:t>
      </w:r>
      <w:r w:rsidRPr="005240CD">
        <w:rPr>
          <w:rFonts w:ascii="Arial" w:hAnsi="Arial" w:cs="Arial"/>
          <w:sz w:val="20"/>
          <w:szCs w:val="20"/>
          <w:lang w:val="en-US"/>
        </w:rPr>
        <w:t>show</w:t>
      </w:r>
      <w:r w:rsidRPr="005240CD">
        <w:rPr>
          <w:rFonts w:ascii="Arial" w:hAnsi="Arial" w:cs="Arial"/>
          <w:sz w:val="20"/>
          <w:szCs w:val="20"/>
        </w:rPr>
        <w:t>, που απευθύνεται στο ακροατήριο της Ν.Δ., αυτά εκτός της αιθούσης.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ΓΕΩΡΓΙΟΣ ΠΑΤΟΥΛΗΣ(Πρόεδρος του Ιατρικού Συλλόγου Αθηνών): Εγώ δεν είμαι κανενός, είμαι της Αυτοδιοίκησης και των γιατρών, 58% δεν πήρες εσύ ούτε ο κύριος.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ΜΑΝΙΟΣ(Πρόεδρος της Επιτροπής): Κύριε Πατούλη δεν έχετε το λόγο, μόνος σας καταναλώσατε το χρόνο λέγοντας άσχετα με τη διαδικασία.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ΓΕΩΡΓΙΟΣ ΠΑΤΟΥΛΗΣ(Πρόεδρος του Ιατρικού Συλλόγου Αθηνών): Κύριε Πρόεδρε, αυτό που βλέπω είναι ότι η Δημοκρατία είναι στα μέτρα σας, είναι ακριβώς στα μέτρα σας και λυπούμαστε, γιατί έχετε </w:t>
      </w:r>
      <w:proofErr w:type="spellStart"/>
      <w:r w:rsidRPr="005240CD">
        <w:rPr>
          <w:rFonts w:ascii="Arial" w:hAnsi="Arial" w:cs="Arial"/>
          <w:sz w:val="20"/>
          <w:szCs w:val="20"/>
        </w:rPr>
        <w:t>στοχοποιήσει</w:t>
      </w:r>
      <w:proofErr w:type="spellEnd"/>
      <w:r w:rsidRPr="005240CD">
        <w:rPr>
          <w:rFonts w:ascii="Arial" w:hAnsi="Arial" w:cs="Arial"/>
          <w:sz w:val="20"/>
          <w:szCs w:val="20"/>
        </w:rPr>
        <w:t xml:space="preserve"> τον ελληνικό λαό.</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ΜΑΝΙΟΣ(Πρόεδρος της Επιτροπής): Να μην λυπάστε και να χαίρεστε</w:t>
      </w:r>
      <w:r w:rsidR="007C2837">
        <w:rPr>
          <w:rFonts w:ascii="Arial" w:hAnsi="Arial" w:cs="Arial"/>
          <w:sz w:val="20"/>
          <w:szCs w:val="20"/>
        </w:rPr>
        <w:t>,</w:t>
      </w:r>
      <w:r w:rsidRPr="005240CD">
        <w:rPr>
          <w:rFonts w:ascii="Arial" w:hAnsi="Arial" w:cs="Arial"/>
          <w:sz w:val="20"/>
          <w:szCs w:val="20"/>
        </w:rPr>
        <w:t xml:space="preserve"> κύριε που η Δημοκρατία είναι στα μέτρα μας και όχι στα δικά σας. Τέρμα τα μαθήματα, ήρθατε εδώ για να μας κάνετε μαθήματα, δεν έχετε το λόγο, είσαστε στη Βουλή και δεν το έχετε αντιληφθεί καθόλου. Το λόγο έχει ο </w:t>
      </w:r>
      <w:proofErr w:type="spellStart"/>
      <w:r w:rsidRPr="005240CD">
        <w:rPr>
          <w:rFonts w:ascii="Arial" w:hAnsi="Arial" w:cs="Arial"/>
          <w:sz w:val="20"/>
          <w:szCs w:val="20"/>
        </w:rPr>
        <w:t>κ.Λαμπρούλης</w:t>
      </w:r>
      <w:proofErr w:type="spellEnd"/>
      <w:r w:rsidRPr="005240CD">
        <w:rPr>
          <w:rFonts w:ascii="Arial" w:hAnsi="Arial" w:cs="Arial"/>
          <w:sz w:val="20"/>
          <w:szCs w:val="20"/>
        </w:rPr>
        <w:t>.</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ΓΕΩΡΓΙΟΣ ΛΑΜΠΡΟΥΛΗΣ(Ειδικός Αγορητής του Κομμουνιστικού Κόμματος Ελλάδος): Κύριε Πρόεδρε θέλω να κάνω μια ερώτηση προς το Προεδρείο. Αφορά τη μετάδοση της αποψινής συνεδρίασης από το κανάλι της Βουλής, επειδή δέχομαι συνεχώς τηλεφωνικές παρεμβάσεις από αρκετούς συναδέλφους, οι οποίοι  θα θέλαν να την παρακολουθήσουν, αλλά δεν μεταδίδεται απευθείας από το κανάλι της Βουλής, δεν λέω για το </w:t>
      </w:r>
      <w:r w:rsidRPr="005240CD">
        <w:rPr>
          <w:rFonts w:ascii="Arial" w:hAnsi="Arial" w:cs="Arial"/>
          <w:sz w:val="20"/>
          <w:szCs w:val="20"/>
          <w:lang w:val="en-US"/>
        </w:rPr>
        <w:t>WEB</w:t>
      </w:r>
      <w:r w:rsidRPr="005240CD">
        <w:rPr>
          <w:rFonts w:ascii="Arial" w:hAnsi="Arial" w:cs="Arial"/>
          <w:sz w:val="20"/>
          <w:szCs w:val="20"/>
        </w:rPr>
        <w:t>, μιλάμε για το κανάλι της Βουλής.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Αυτό ήθελα και μόνο ως ερώτημα, αν μπορείτε να μου απαντήσετε.</w:t>
      </w:r>
    </w:p>
    <w:p w:rsidR="00CC7AC4"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ΝΙΚΟΣ ΜΑΝΙΟΣ</w:t>
      </w:r>
      <w:r w:rsidR="00CC7AC4" w:rsidRPr="00CC7AC4">
        <w:rPr>
          <w:rFonts w:ascii="Arial" w:hAnsi="Arial" w:cs="Arial"/>
          <w:sz w:val="20"/>
          <w:szCs w:val="20"/>
        </w:rPr>
        <w:t xml:space="preserve"> </w:t>
      </w:r>
      <w:r w:rsidRPr="005240CD">
        <w:rPr>
          <w:rFonts w:ascii="Arial" w:hAnsi="Arial" w:cs="Arial"/>
          <w:sz w:val="20"/>
          <w:szCs w:val="20"/>
        </w:rPr>
        <w:t xml:space="preserve">(Πρόεδρος της Επιτροπής): Καλώς, μετά το πέρας της διαδικασίας θα </w:t>
      </w:r>
      <w:r w:rsidR="007C2837">
        <w:rPr>
          <w:rFonts w:ascii="Arial" w:hAnsi="Arial" w:cs="Arial"/>
          <w:sz w:val="20"/>
          <w:szCs w:val="20"/>
        </w:rPr>
        <w:t>μετα</w:t>
      </w:r>
      <w:r w:rsidRPr="005240CD">
        <w:rPr>
          <w:rFonts w:ascii="Arial" w:hAnsi="Arial" w:cs="Arial"/>
          <w:sz w:val="20"/>
          <w:szCs w:val="20"/>
        </w:rPr>
        <w:t xml:space="preserve">δοθεί, όπως και άλλες φορές, </w:t>
      </w:r>
      <w:r w:rsidR="007C2837">
        <w:rPr>
          <w:rFonts w:ascii="Arial" w:hAnsi="Arial" w:cs="Arial"/>
          <w:sz w:val="20"/>
          <w:szCs w:val="20"/>
        </w:rPr>
        <w:t>σε</w:t>
      </w:r>
      <w:r w:rsidRPr="005240CD">
        <w:rPr>
          <w:rFonts w:ascii="Arial" w:hAnsi="Arial" w:cs="Arial"/>
          <w:sz w:val="20"/>
          <w:szCs w:val="20"/>
        </w:rPr>
        <w:t xml:space="preserve"> μαγνητοσκόπηση. Το λόγο έχει ο </w:t>
      </w:r>
      <w:proofErr w:type="spellStart"/>
      <w:r w:rsidRPr="005240CD">
        <w:rPr>
          <w:rFonts w:ascii="Arial" w:hAnsi="Arial" w:cs="Arial"/>
          <w:sz w:val="20"/>
          <w:szCs w:val="20"/>
        </w:rPr>
        <w:t>κ.Ξανθός.</w:t>
      </w:r>
      <w:proofErr w:type="spellEnd"/>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ΑΝΔΡΕΑΣ ΞΑΝΘΟΣ (Υπουργός Υγείας): Πραγματικά θέλω να αντιπαρέλθω αυτό το κλίμα, το οποίο δεν αρμόζει ούτε στο επίπεδο της συζήτησης, ούτε στη σοβαρότητα του θέματος και εάν πραγματικά κάποιοι πιστεύουν ότι με αυτόν τον τρόπο, δηλαδή</w:t>
      </w:r>
      <w:r w:rsidR="007C2837">
        <w:rPr>
          <w:rFonts w:ascii="Arial" w:hAnsi="Arial" w:cs="Arial"/>
          <w:sz w:val="20"/>
          <w:szCs w:val="20"/>
        </w:rPr>
        <w:t>, ερχόμενοι στις συνεδριάσεις της</w:t>
      </w:r>
      <w:r w:rsidRPr="005240CD">
        <w:rPr>
          <w:rFonts w:ascii="Arial" w:hAnsi="Arial" w:cs="Arial"/>
          <w:sz w:val="20"/>
          <w:szCs w:val="20"/>
        </w:rPr>
        <w:t xml:space="preserve"> Επιτροπ</w:t>
      </w:r>
      <w:r w:rsidR="007C2837">
        <w:rPr>
          <w:rFonts w:ascii="Arial" w:hAnsi="Arial" w:cs="Arial"/>
          <w:sz w:val="20"/>
          <w:szCs w:val="20"/>
        </w:rPr>
        <w:t>ής</w:t>
      </w:r>
      <w:r w:rsidRPr="005240CD">
        <w:rPr>
          <w:rFonts w:ascii="Arial" w:hAnsi="Arial" w:cs="Arial"/>
          <w:sz w:val="20"/>
          <w:szCs w:val="20"/>
        </w:rPr>
        <w:t xml:space="preserve"> Κοινωνικών Υποθέσεων για να προκαλέσουν αυτού του τύπου την ένταση, προσφέρουν καλή υπηρεσία σε αυτούς που υποτίθεται ότι εκπροσωπούν, είναι γελασμένοι.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Αυτά, κύριε Πρόεδρε, για να κλείσουμε αυτό το θέμα.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Δεύτερον, έγινε ένα σόου και δεν είναι τυχαίο, ότι αυτά τα σόου σε αυτή την αίθουσα σχετίζονται με την παρουσία συγκεκριμένων ανθρώπων.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Έγινε, λοιπόν, ένα σόου στην αρχή της συζήτησης, όπου πήγε να ειπωθεί ότι στην πρωινή συνεδρίαση ο Υπουργός είπε, ότι τα έχουμε βρει με την Ομοσπονδία Νοσοκομειακών Γιατρών,  ενώ θα ήταν απολύτως βλακώδες αυτό στο βαθμό που θα έρχονταν το απόγευμα η Ομοσπονδία Νοσοκομειακών Γιατρών και θα έκανε την τοποθέτηση που έκανε και επί πέντε λεπτά γινόταν αυτού του τύπου η συζήτηση.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Επιτρέψτε μου, λοιπόν, να σας διαβάσω, γιατί οφείλουμε να δίνουμε απαντήσεις, τι είπε ο Υπουργός Υγείας το πρωί: «Από τις 20 Ιανουαρίου 2016, έστειλα επιστολή στην Ομοσπονδία Νοσοκομειακών Γιατρών και τους λέω, αγαπητοί συνάδελφοι, έχουμε εδώ μια καταδικαστική απόφαση, εμείς θεωρούμε ότι μπορούμε να την αξιοποιήσουμε ως εργαλείο επιτάχυνσης προσλήψεων και αναβάθμισης του Συστήματος Υγείας, ελάτε να το συζητήσουμε και να βρούμε μια συμφωνημένη γραμμή. Δεν υπήρξε ανταπόκριση, δυστυχώς, η γραμμή της Ομοσπονδίας αυτά τα δύο χρόνια είναι πως ό,τι νομοθετεί αυτή η Κυβέρνηση, είναι σε αντιδραστική κατεύθυνση».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Θυμίζω, απλώς, το </w:t>
      </w:r>
      <w:r w:rsidR="007C2837" w:rsidRPr="005240CD">
        <w:rPr>
          <w:rFonts w:ascii="Arial" w:hAnsi="Arial" w:cs="Arial"/>
          <w:sz w:val="20"/>
          <w:szCs w:val="20"/>
        </w:rPr>
        <w:t>επεισόδ</w:t>
      </w:r>
      <w:r w:rsidR="007C2837">
        <w:rPr>
          <w:rFonts w:ascii="Arial" w:hAnsi="Arial" w:cs="Arial"/>
          <w:sz w:val="20"/>
          <w:szCs w:val="20"/>
        </w:rPr>
        <w:t>ιο</w:t>
      </w:r>
      <w:r w:rsidRPr="005240CD">
        <w:rPr>
          <w:rFonts w:ascii="Arial" w:hAnsi="Arial" w:cs="Arial"/>
          <w:sz w:val="20"/>
          <w:szCs w:val="20"/>
        </w:rPr>
        <w:t xml:space="preserve"> που πήγε να στήσει προηγουμένως στην αρχή της συνεδρίασης ο κ. Οικονόμου.</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Επί της ουσίας του θέματος, τώρα.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Είχαμε μια καταδικαστική απόφαση από το Ευρωπαϊκό Δικαστήριο και επικρέμεται ένα πρόστιμο 150 εκατ. € για τη χώρα.</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Όπως είπε και ο κ. Πολάκης, είχαμε τέσσερις επιλογές.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 Η μία επιλογή ήταν να φάμε το πρόστιμο.</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Δεν πειράζει τι να κάνουμε;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Να αφήσουμε τα πράγματα ως έχουν και να φάμε και ένα πρόστιμο. Θα βγάλουμε και καμιά κορόνα αντιευρωπαϊκή.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Η άλλη επιλογή ήταν να πάμε σε μια γραμμή κυκλικού ωραρίου.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Η τρίτη γραμμή ήταν να κάνουμε αυτό το οποίο έχουν κάνει πολλές χώρες στα δημόσια συστήματα τους, όπως το Ηνωμένο Βασίλειο και να πάμε σε «</w:t>
      </w:r>
      <w:proofErr w:type="spellStart"/>
      <w:r w:rsidRPr="005240CD">
        <w:rPr>
          <w:rFonts w:ascii="Arial" w:hAnsi="Arial" w:cs="Arial"/>
          <w:sz w:val="20"/>
          <w:szCs w:val="20"/>
        </w:rPr>
        <w:t>εφημεριατζήδες</w:t>
      </w:r>
      <w:proofErr w:type="spellEnd"/>
      <w:r w:rsidRPr="005240CD">
        <w:rPr>
          <w:rFonts w:ascii="Arial" w:hAnsi="Arial" w:cs="Arial"/>
          <w:sz w:val="20"/>
          <w:szCs w:val="20"/>
        </w:rPr>
        <w:t xml:space="preserve">», δηλαδή, σε προσλήψεις γιατρών με μπλοκάκι, που δεν έχουν καμία οργανική σχέση με το νοσοκομείο, που δεν ξέρουν τους ασθενείς μόνον και μόνον για να εφημερεύουν.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Δεν επιλέξαμε καμία από αυτές τις λύσεις, που προφανώς αυτές ήταν λύσεις </w:t>
      </w:r>
      <w:proofErr w:type="spellStart"/>
      <w:r w:rsidRPr="005240CD">
        <w:rPr>
          <w:rFonts w:ascii="Arial" w:hAnsi="Arial" w:cs="Arial"/>
          <w:sz w:val="20"/>
          <w:szCs w:val="20"/>
        </w:rPr>
        <w:t>ελαστικοποίησης</w:t>
      </w:r>
      <w:proofErr w:type="spellEnd"/>
      <w:r w:rsidRPr="005240CD">
        <w:rPr>
          <w:rFonts w:ascii="Arial" w:hAnsi="Arial" w:cs="Arial"/>
          <w:sz w:val="20"/>
          <w:szCs w:val="20"/>
        </w:rPr>
        <w:t xml:space="preserve"> του ωραρίου.</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Επιλέξαμε μία ισορροπημένη, κατά την άποψή μας, γραμμή, που παίρνει υπόψη της την απόφαση του δικαστηρίου και την ανάγκη εναρμόνισης, τις πραγματικότητες και τις δυνατότητες αυτές χώρας, τις ανάγκες και τα δικαιώματα των νοσοκομειακών γιατρών και, κυρίως, τις ανάγκες και τα δικαιώματα των ασθενών.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Η κριτική, ότι καταργούμε το τακτικό πρωινό ωράριο δεν έχει καμία βάση, δεν ισχύει και το λέμε ρητά. Επίσης, το λέει, ρητά ο νόμος. Το τακτικό ωράριο παραμένει και είναι πενθήμερο, επτάωρο, πρωινό, συνεχές.</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Από πού προκύπτει, λοιπόν, η κατάργηση του πρωινού ωραρίου για την οποία κόπτεστε;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Από πού προκύπτει η ελαστικοποίηση, η εργασιακή ζούγκλα, ο εργασιακός </w:t>
      </w:r>
      <w:proofErr w:type="spellStart"/>
      <w:r w:rsidRPr="005240CD">
        <w:rPr>
          <w:rFonts w:ascii="Arial" w:hAnsi="Arial" w:cs="Arial"/>
          <w:sz w:val="20"/>
          <w:szCs w:val="20"/>
        </w:rPr>
        <w:t>Αρμαγεδόνας</w:t>
      </w:r>
      <w:proofErr w:type="spellEnd"/>
      <w:r w:rsidRPr="005240CD">
        <w:rPr>
          <w:rFonts w:ascii="Arial" w:hAnsi="Arial" w:cs="Arial"/>
          <w:sz w:val="20"/>
          <w:szCs w:val="20"/>
        </w:rPr>
        <w:t>, για τον οποίο μας εγκαλείτε;</w:t>
      </w:r>
    </w:p>
    <w:p w:rsidR="005240CD" w:rsidRPr="005240CD"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Υπάρχει μεγαλύτερη ελαστικοποίηση από την εικοσιτετράωρη εφημερία, η οποία μάλιστα πολλές φορές συνοδεύεται και από πρωινό επτάωρο ή οκτάωρο ωράριο;</w:t>
      </w:r>
      <w:r w:rsidR="00CC7AC4" w:rsidRPr="00CC7AC4">
        <w:rPr>
          <w:rFonts w:ascii="Arial" w:hAnsi="Arial" w:cs="Arial"/>
          <w:sz w:val="20"/>
          <w:szCs w:val="20"/>
        </w:rPr>
        <w:t xml:space="preserve"> </w:t>
      </w:r>
      <w:r w:rsidRPr="005240CD">
        <w:rPr>
          <w:rFonts w:ascii="Arial" w:hAnsi="Arial" w:cs="Arial"/>
          <w:sz w:val="20"/>
          <w:szCs w:val="20"/>
        </w:rPr>
        <w:t xml:space="preserve">Αυτός είναι ο ορισμός της ελαστικοποίησης, της πλήρους διάλυσης, της πλήρους εξουθένωσης. Μας λέτε, ότι τώρα που καταργούμε την 24ωρη εφημερία, που δίνουμε υποχρεωτικά μετά από 12ωρη βραδινή εργασία ρεπό, ενώ τώρα δεν δίνεται - μπορεί να δοθεί σε διάστημα μιας εβδομάδας - τώρα, που μειώνουμε στο 48 με δυνατότητα να φτάσει στο 60, όταν εσείς οι ίδιοι λέτε ότι υπάρχουν γιατροί που δουλεύουν 70 και 80 και 90 ώρες την εβδομάδα, τώρα που βάζουμε όριο σε αυτό, προφανώς με τη συναίνεση του γιατρού για τη μεταβατική φάση, αυτό είναι </w:t>
      </w:r>
      <w:r w:rsidRPr="005240CD">
        <w:rPr>
          <w:rFonts w:ascii="Arial" w:hAnsi="Arial" w:cs="Arial"/>
          <w:sz w:val="20"/>
          <w:szCs w:val="20"/>
        </w:rPr>
        <w:lastRenderedPageBreak/>
        <w:t>περαιτέρω επιδείνωση, περαιτέρω εξουθένωση, περαιτέρω εντατικοποίηση. Ποιον κοροϊδεύετε ρε παιδιά; Μας λέτε ότι θα γεμίσουμε τις εφημερίες με εφημερίες ετοιμότητας; Από πού προκύπτει αυτό; Στην αρχή λέγατε, ότι δεν θα τις πληρώνουμε, ότι θα είναι απλήρωτη η υπερωριακή εργασία.</w:t>
      </w:r>
    </w:p>
    <w:p w:rsidR="005240CD" w:rsidRPr="005240CD" w:rsidRDefault="005240CD" w:rsidP="005240CD">
      <w:pPr>
        <w:spacing w:line="480" w:lineRule="auto"/>
        <w:ind w:firstLine="709"/>
        <w:contextualSpacing/>
        <w:jc w:val="both"/>
        <w:rPr>
          <w:rFonts w:ascii="Arial" w:hAnsi="Arial" w:cs="Arial"/>
          <w:sz w:val="20"/>
          <w:szCs w:val="20"/>
        </w:rPr>
      </w:pPr>
      <w:r w:rsidRPr="005240CD">
        <w:rPr>
          <w:rFonts w:ascii="Arial" w:hAnsi="Arial" w:cs="Arial"/>
          <w:sz w:val="20"/>
          <w:szCs w:val="20"/>
        </w:rPr>
        <w:t>Το κονδύλι των εφημεριών, το είπαμε και το ξαναλέμε, παραμένει ως απλώς σταθερό, ενισχυμένο κατά 15 εκατομμύρια ευρώ για να καλύψει το 6% της αύξησης της υπερωριακής απασχόλησης. Δεν υπάρχει κανένα σενάριο συρρίκνωσης εισοδημάτων περικοπής μισθών, στο οποίο αναφέρεστε προηγουμένως.</w:t>
      </w:r>
    </w:p>
    <w:p w:rsidR="005240CD" w:rsidRPr="005240CD" w:rsidRDefault="005240CD" w:rsidP="005240CD">
      <w:pPr>
        <w:spacing w:line="480" w:lineRule="auto"/>
        <w:ind w:firstLine="709"/>
        <w:contextualSpacing/>
        <w:jc w:val="both"/>
        <w:rPr>
          <w:rFonts w:ascii="Arial" w:hAnsi="Arial" w:cs="Arial"/>
          <w:sz w:val="20"/>
          <w:szCs w:val="20"/>
        </w:rPr>
      </w:pPr>
      <w:r w:rsidRPr="005240CD">
        <w:rPr>
          <w:rFonts w:ascii="Arial" w:hAnsi="Arial" w:cs="Arial"/>
          <w:sz w:val="20"/>
          <w:szCs w:val="20"/>
        </w:rPr>
        <w:t xml:space="preserve">Αγαπητή συναδέλφισσα, θέλω πραγματικά να κάνω και εγώ μια έκκληση στη λογική. Μας λέτε, ότι οι συνάδελφοι που είναι σε εφημερία ετοιμότητας, </w:t>
      </w:r>
      <w:r w:rsidRPr="005240CD">
        <w:rPr>
          <w:rFonts w:ascii="Arial" w:hAnsi="Arial" w:cs="Arial"/>
          <w:sz w:val="20"/>
          <w:szCs w:val="20"/>
          <w:lang w:val="en-US"/>
        </w:rPr>
        <w:t>on</w:t>
      </w:r>
      <w:r w:rsidRPr="005240CD">
        <w:rPr>
          <w:rFonts w:ascii="Arial" w:hAnsi="Arial" w:cs="Arial"/>
          <w:sz w:val="20"/>
          <w:szCs w:val="20"/>
        </w:rPr>
        <w:t xml:space="preserve"> </w:t>
      </w:r>
      <w:r w:rsidRPr="005240CD">
        <w:rPr>
          <w:rFonts w:ascii="Arial" w:hAnsi="Arial" w:cs="Arial"/>
          <w:sz w:val="20"/>
          <w:szCs w:val="20"/>
          <w:lang w:val="en-US"/>
        </w:rPr>
        <w:t>call</w:t>
      </w:r>
      <w:r w:rsidRPr="005240CD">
        <w:rPr>
          <w:rFonts w:ascii="Arial" w:hAnsi="Arial" w:cs="Arial"/>
          <w:sz w:val="20"/>
          <w:szCs w:val="20"/>
        </w:rPr>
        <w:t xml:space="preserve">, αυτό πρέπει να υπολογίζεται στο μέγιστο εβδομαδιαίο χρόνο εργασίας και να έχει και αντιστάθμιση; Να περνούν ρεπό για </w:t>
      </w:r>
      <w:r w:rsidRPr="005240CD">
        <w:rPr>
          <w:rFonts w:ascii="Arial" w:hAnsi="Arial" w:cs="Arial"/>
          <w:sz w:val="20"/>
          <w:szCs w:val="20"/>
          <w:lang w:val="en-US"/>
        </w:rPr>
        <w:t>on</w:t>
      </w:r>
      <w:r w:rsidRPr="005240CD">
        <w:rPr>
          <w:rFonts w:ascii="Arial" w:hAnsi="Arial" w:cs="Arial"/>
          <w:sz w:val="20"/>
          <w:szCs w:val="20"/>
        </w:rPr>
        <w:t xml:space="preserve"> </w:t>
      </w:r>
      <w:r w:rsidRPr="005240CD">
        <w:rPr>
          <w:rFonts w:ascii="Arial" w:hAnsi="Arial" w:cs="Arial"/>
          <w:sz w:val="20"/>
          <w:szCs w:val="20"/>
          <w:lang w:val="en-US"/>
        </w:rPr>
        <w:t>call</w:t>
      </w:r>
      <w:r w:rsidRPr="005240CD">
        <w:rPr>
          <w:rFonts w:ascii="Arial" w:hAnsi="Arial" w:cs="Arial"/>
          <w:sz w:val="20"/>
          <w:szCs w:val="20"/>
        </w:rPr>
        <w:t xml:space="preserve"> εφημερία; Αυτό μας λέτε; Αυτό λέτε, ρε παιδιά, το έχετε καταλάβει; Δεν θέλω απάντηση, αυτό μας είπατε χθες, μας το είπατε στη συνάντηση στο Υπουργείο. Βεβαίως, μας είπατε ότι πρέπει και η </w:t>
      </w:r>
      <w:r w:rsidRPr="005240CD">
        <w:rPr>
          <w:rFonts w:ascii="Arial" w:hAnsi="Arial" w:cs="Arial"/>
          <w:sz w:val="20"/>
          <w:szCs w:val="20"/>
          <w:lang w:val="en-US"/>
        </w:rPr>
        <w:t>on</w:t>
      </w:r>
      <w:r w:rsidRPr="005240CD">
        <w:rPr>
          <w:rFonts w:ascii="Arial" w:hAnsi="Arial" w:cs="Arial"/>
          <w:sz w:val="20"/>
          <w:szCs w:val="20"/>
        </w:rPr>
        <w:t xml:space="preserve"> </w:t>
      </w:r>
      <w:r w:rsidRPr="005240CD">
        <w:rPr>
          <w:rFonts w:ascii="Arial" w:hAnsi="Arial" w:cs="Arial"/>
          <w:sz w:val="20"/>
          <w:szCs w:val="20"/>
          <w:lang w:val="en-US"/>
        </w:rPr>
        <w:t>call</w:t>
      </w:r>
      <w:r w:rsidRPr="005240CD">
        <w:rPr>
          <w:rFonts w:ascii="Arial" w:hAnsi="Arial" w:cs="Arial"/>
          <w:sz w:val="20"/>
          <w:szCs w:val="20"/>
        </w:rPr>
        <w:t xml:space="preserve"> εφημερία να παίρνει ρεπό. Να βγείτε να τα πείτε αυτά στον κόσμο, ο οποίος ζορίζεται και πασχίζει για να πάρει αυτά τα προφανώς περικομμένα λεφτά, τα οποία παίρνουν σήμερα οι νοσοκομειακοί γιατροί.</w:t>
      </w:r>
    </w:p>
    <w:p w:rsidR="005240CD" w:rsidRPr="005240CD" w:rsidRDefault="005240CD" w:rsidP="005240CD">
      <w:pPr>
        <w:spacing w:line="480" w:lineRule="auto"/>
        <w:ind w:firstLine="709"/>
        <w:contextualSpacing/>
        <w:jc w:val="both"/>
        <w:rPr>
          <w:rFonts w:ascii="Arial" w:hAnsi="Arial" w:cs="Arial"/>
          <w:sz w:val="20"/>
          <w:szCs w:val="20"/>
        </w:rPr>
      </w:pPr>
      <w:r w:rsidRPr="005240CD">
        <w:rPr>
          <w:rFonts w:ascii="Arial" w:hAnsi="Arial" w:cs="Arial"/>
          <w:sz w:val="20"/>
          <w:szCs w:val="20"/>
        </w:rPr>
        <w:t>Εμείς, λοιπόν, κάναμε μια παρέμβαση εναρμόνισης και σταδιακής εφαρμογής, η οποία επιτρέπει το σύστημα να λειτουργεί εύρυθμα και ασφαλώς, μέχρι να εκπληρωθούν ορισμένες κρίσιμες προϋποθέσεις. Η πρώτη προϋπόθεση είναι η αύξηση των προσλήψεων, όπως είπα και το πρωί. Έχουν δρομολογηθεί, χωρίς να έχουν ολοκληρωθεί, 3500 μόνιμες προσλήψεις γιατρών του ΕΣΥ στο δημόσιο σύστημα υγείας. Αυτό είναι αδιαμφισβήτητο και μοναδικό την τελευταία εικοσαετία. Σας προκαλώ, να μου πείτε πότε σε ένα με ενάμιση χρόνο υπήρξε τέτοιας έκτασης ένεση ανθρώπινου δυναμικού, ειδικευμένου ιατρικού δυναμικού στο σύστημα υγείας. Πέραν από τους επικουρικούς, που αθροιστικά μαζί με αυτούς που έχουν δώσει σε παράταση, υπερβαίνουν τους 2000. Έτσι επιβίωσε το σύστημα υγείας, αγαπητοί συνάδελφοι, φυσικά με το φιλότιμο των εργαζομένων, φυσικά με το φιλότιμο των γιατρών, αλλά και με ορισμένες χρήσιμες πολιτικές παρεμβάσεις, που έγιναν αυτά τα δύο χρόνια, για να μην καταρρεύσει όπως ήταν η πορεία της τελευταίας πενταετίας 2010 - 2015. Η μία, λοιπόν, είναι οι προσλήψεις, η οποία δρομολογείται.</w:t>
      </w:r>
    </w:p>
    <w:p w:rsidR="005240CD" w:rsidRPr="005240CD" w:rsidRDefault="005240CD" w:rsidP="00CC7AC4">
      <w:pPr>
        <w:spacing w:line="480" w:lineRule="auto"/>
        <w:ind w:firstLine="709"/>
        <w:contextualSpacing/>
        <w:jc w:val="both"/>
        <w:rPr>
          <w:rFonts w:ascii="Arial" w:hAnsi="Arial" w:cs="Arial"/>
          <w:sz w:val="20"/>
          <w:szCs w:val="20"/>
        </w:rPr>
      </w:pPr>
      <w:r w:rsidRPr="005240CD">
        <w:rPr>
          <w:rFonts w:ascii="Arial" w:hAnsi="Arial" w:cs="Arial"/>
          <w:sz w:val="20"/>
          <w:szCs w:val="20"/>
        </w:rPr>
        <w:lastRenderedPageBreak/>
        <w:t>Ρώτησε ο κ. Μπ</w:t>
      </w:r>
      <w:r w:rsidR="007C2837">
        <w:rPr>
          <w:rFonts w:ascii="Arial" w:hAnsi="Arial" w:cs="Arial"/>
          <w:sz w:val="20"/>
          <w:szCs w:val="20"/>
        </w:rPr>
        <w:t>αργιώτας, ποια είναι η ελάχιστη</w:t>
      </w:r>
      <w:r w:rsidRPr="005240CD">
        <w:rPr>
          <w:rFonts w:ascii="Arial" w:hAnsi="Arial" w:cs="Arial"/>
          <w:sz w:val="20"/>
          <w:szCs w:val="20"/>
        </w:rPr>
        <w:t xml:space="preserve"> στελέχωση. Υπολογίζουμε ότι ένα πνεύμα που θέλει ένα γιατρό σε ενεργό εφημερία καθημερινά, η απαραίτητη στελέχωση είναι πέντε με έξι γιατροί. Λέω για τους ειδικευμένους γιατρούς του ΕΣΥ, μόνιμους και επικουρικούς. Δεύτερο είναι το θέμα των ΤΕΠ, αυτή είναι κρίσιμη παρέμβαση. Δεν μπορεί να ανακουφιστεί το εφημεριακό σύστημα, αν δεν έχουμε ένα αυτόνομο και καλά στελεχωμένο τμήμα επειγόντων περιστατικών. Αυτή τη περίοδο, στις επόμενες μέρες, μέχρι το τέλος του μήνα θα έχουν προσληφθεί 500 θέσεις </w:t>
      </w:r>
      <w:proofErr w:type="spellStart"/>
      <w:r w:rsidRPr="005240CD">
        <w:rPr>
          <w:rFonts w:ascii="Arial" w:hAnsi="Arial" w:cs="Arial"/>
          <w:sz w:val="20"/>
          <w:szCs w:val="20"/>
        </w:rPr>
        <w:t>στοχευμένες</w:t>
      </w:r>
      <w:proofErr w:type="spellEnd"/>
      <w:r w:rsidRPr="005240CD">
        <w:rPr>
          <w:rFonts w:ascii="Arial" w:hAnsi="Arial" w:cs="Arial"/>
          <w:sz w:val="20"/>
          <w:szCs w:val="20"/>
        </w:rPr>
        <w:t xml:space="preserve"> για τα ΤΕΠ ειδικευμένων γιατρών του ΕΣΥ και μαζί με την εξειδίκευση την επείγουσα ιατρική και τους </w:t>
      </w:r>
      <w:proofErr w:type="spellStart"/>
      <w:r w:rsidRPr="005240CD">
        <w:rPr>
          <w:rFonts w:ascii="Arial" w:hAnsi="Arial" w:cs="Arial"/>
          <w:sz w:val="20"/>
          <w:szCs w:val="20"/>
        </w:rPr>
        <w:t>εξειδικευόμενους</w:t>
      </w:r>
      <w:proofErr w:type="spellEnd"/>
      <w:r w:rsidRPr="005240CD">
        <w:rPr>
          <w:rFonts w:ascii="Arial" w:hAnsi="Arial" w:cs="Arial"/>
          <w:sz w:val="20"/>
          <w:szCs w:val="20"/>
        </w:rPr>
        <w:t xml:space="preserve"> γιατρούς που είναι ειδικευμένοι γιατροί, θα έχουμε μια πάρα πολύ αναβαθμισμένη λειτουργία και αποτελεσματική φροντίδα των πολιτών την ώρα της ανάγκης στο επείγον περιστατικό.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Τρίτον, αλλαγή εφημερίας στο </w:t>
      </w:r>
      <w:r w:rsidR="007C2837">
        <w:rPr>
          <w:rFonts w:ascii="Arial" w:hAnsi="Arial" w:cs="Arial"/>
          <w:sz w:val="20"/>
          <w:szCs w:val="20"/>
        </w:rPr>
        <w:t>λ</w:t>
      </w:r>
      <w:r w:rsidRPr="005240CD">
        <w:rPr>
          <w:rFonts w:ascii="Arial" w:hAnsi="Arial" w:cs="Arial"/>
          <w:sz w:val="20"/>
          <w:szCs w:val="20"/>
        </w:rPr>
        <w:t xml:space="preserve">εκανοπέδιο και στη Θεσσαλονίκη. Μια πολύ μεγάλη συζήτηση. Έχουμε ξεκινήσει μια προεργασία ανάμεσα στις δύο υγειονομικές περιφέρειες για συνεργασία ανάμεσα στη πρώτη και στη δεύτερη ΥΠΕ και φυσικά έχουμε δεσμευτεί ότι θα καλέσουμε και την ΕΙΝΑΠ να συνεισφέρει σε αυτή τη προσπάθεια να αναδιοργανώσουμε το σύστημα εφημερίας στο λεκανοπέδιο και να </w:t>
      </w:r>
      <w:proofErr w:type="spellStart"/>
      <w:r w:rsidRPr="005240CD">
        <w:rPr>
          <w:rFonts w:ascii="Arial" w:hAnsi="Arial" w:cs="Arial"/>
          <w:sz w:val="20"/>
          <w:szCs w:val="20"/>
        </w:rPr>
        <w:t>ισοκατανείμουμε</w:t>
      </w:r>
      <w:proofErr w:type="spellEnd"/>
      <w:r w:rsidRPr="005240CD">
        <w:rPr>
          <w:rFonts w:ascii="Arial" w:hAnsi="Arial" w:cs="Arial"/>
          <w:sz w:val="20"/>
          <w:szCs w:val="20"/>
        </w:rPr>
        <w:t xml:space="preserve"> το βάρος εφημερίας το οποίο σήμερα δεν κατανέμεται καλά και πιέζει πάρα πολύ ορισμένα </w:t>
      </w:r>
      <w:r w:rsidR="007C2837">
        <w:rPr>
          <w:rFonts w:ascii="Arial" w:hAnsi="Arial" w:cs="Arial"/>
          <w:sz w:val="20"/>
          <w:szCs w:val="20"/>
        </w:rPr>
        <w:t>ν</w:t>
      </w:r>
      <w:r w:rsidRPr="005240CD">
        <w:rPr>
          <w:rFonts w:ascii="Arial" w:hAnsi="Arial" w:cs="Arial"/>
          <w:sz w:val="20"/>
          <w:szCs w:val="20"/>
        </w:rPr>
        <w:t xml:space="preserve">οσοκομεία πυλώνες για το σύστημα.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Τέταρτη προϋπόθεση</w:t>
      </w:r>
      <w:r w:rsidR="007C2837">
        <w:rPr>
          <w:rFonts w:ascii="Arial" w:hAnsi="Arial" w:cs="Arial"/>
          <w:sz w:val="20"/>
          <w:szCs w:val="20"/>
        </w:rPr>
        <w:t xml:space="preserve"> είναι</w:t>
      </w:r>
      <w:r w:rsidRPr="005240CD">
        <w:rPr>
          <w:rFonts w:ascii="Arial" w:hAnsi="Arial" w:cs="Arial"/>
          <w:sz w:val="20"/>
          <w:szCs w:val="20"/>
        </w:rPr>
        <w:t xml:space="preserve"> η ανάπτυξη Πρωτοβάθμιας Φροντίδας. Να έχουμε ένα οργανωμένο δίκτυο υπηρεσιών Πρωτοβάθμιας Φροντίδας που θα μπορεί να αντιμετωπίζει αποτελεσματικά σε Πρωτοβάθμιο Επίπεδο ένα μεγάλο όγκο περιστατικών οι οποίοι δεν πρέπει να συνωθούνται στα ΤΕΠ των μεγάλων Νοσοκομείων.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Έχουμε θέσει, θέτουμε, σταδιακά δομές, πρώην δομές του ΠΕΔΥ, νυν Κέντρα Υγείας πόλης, τα θέτουμε σε 24ωρη εφημερία. Εδώ στην Αθήνα είναι η δομή της Λεωφόρου Αλεξάνδρας, στη Θεσσαλονίκη είναι στον Εύοσμο και τώρα έχουμε άλλες τρεις, τέσσερις στα σκαριά σε όλο το </w:t>
      </w:r>
      <w:r w:rsidR="007C2837">
        <w:rPr>
          <w:rFonts w:ascii="Arial" w:hAnsi="Arial" w:cs="Arial"/>
          <w:sz w:val="20"/>
          <w:szCs w:val="20"/>
        </w:rPr>
        <w:t>λ</w:t>
      </w:r>
      <w:r w:rsidRPr="005240CD">
        <w:rPr>
          <w:rFonts w:ascii="Arial" w:hAnsi="Arial" w:cs="Arial"/>
          <w:sz w:val="20"/>
          <w:szCs w:val="20"/>
        </w:rPr>
        <w:t xml:space="preserve">εκανοπέδιο, με καλή στελέχωση, με εργαστηριακή υποστήριξη, με πολλές ειδικότητες, οι οποίες θα μπορούν να φιλτράρουν και να μην συνωθούνται περιστατικά Πρωτοβάθμιου χαρακτήρα στην εφημερία των μεγάλων Νοσοκομείων.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Και φυσικά κρίσιμη προϋπόθεση είναι να αντιστραφεί το </w:t>
      </w:r>
      <w:r w:rsidRPr="005240CD">
        <w:rPr>
          <w:rFonts w:ascii="Arial" w:hAnsi="Arial" w:cs="Arial"/>
          <w:sz w:val="20"/>
          <w:szCs w:val="20"/>
          <w:lang w:val="en-US"/>
        </w:rPr>
        <w:t>brain</w:t>
      </w:r>
      <w:r w:rsidRPr="005240CD">
        <w:rPr>
          <w:rFonts w:ascii="Arial" w:hAnsi="Arial" w:cs="Arial"/>
          <w:sz w:val="20"/>
          <w:szCs w:val="20"/>
        </w:rPr>
        <w:t xml:space="preserve"> </w:t>
      </w:r>
      <w:r w:rsidRPr="005240CD">
        <w:rPr>
          <w:rFonts w:ascii="Arial" w:hAnsi="Arial" w:cs="Arial"/>
          <w:sz w:val="20"/>
          <w:szCs w:val="20"/>
          <w:lang w:val="en-US"/>
        </w:rPr>
        <w:t>drain</w:t>
      </w:r>
      <w:r w:rsidRPr="005240CD">
        <w:rPr>
          <w:rFonts w:ascii="Arial" w:hAnsi="Arial" w:cs="Arial"/>
          <w:sz w:val="20"/>
          <w:szCs w:val="20"/>
        </w:rPr>
        <w:t xml:space="preserve"> και να έχουμε την απαραίτητη επάρκεια ειδικευόμενων γιατρών στη χώρα. Αυτή είναι μια μεγάλη δοκιμασία για το σύστημα, είναι μια μεγάλη δοκιμασία για το </w:t>
      </w:r>
      <w:proofErr w:type="spellStart"/>
      <w:r w:rsidRPr="005240CD">
        <w:rPr>
          <w:rFonts w:ascii="Arial" w:hAnsi="Arial" w:cs="Arial"/>
          <w:sz w:val="20"/>
          <w:szCs w:val="20"/>
        </w:rPr>
        <w:t>γηρασμένο</w:t>
      </w:r>
      <w:proofErr w:type="spellEnd"/>
      <w:r w:rsidRPr="005240CD">
        <w:rPr>
          <w:rFonts w:ascii="Arial" w:hAnsi="Arial" w:cs="Arial"/>
          <w:sz w:val="20"/>
          <w:szCs w:val="20"/>
        </w:rPr>
        <w:t xml:space="preserve">, κουρασμένο και εξουθενωμένο ιατρικό </w:t>
      </w:r>
      <w:r w:rsidRPr="005240CD">
        <w:rPr>
          <w:rFonts w:ascii="Arial" w:hAnsi="Arial" w:cs="Arial"/>
          <w:sz w:val="20"/>
          <w:szCs w:val="20"/>
        </w:rPr>
        <w:lastRenderedPageBreak/>
        <w:t xml:space="preserve">δυναμικό που υπηρετεί σήμερα στο Σύστημα Υγείας και η προσπάθεια που κάνουμε είναι βελτιώνοντας το εργασιακό στάτους των ειδικευομένων και με το νομοσχέδιο αυτό.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Επίσης, τους δίνει τη δυνατότητα να μην έχουν αυτή την εξουθενωτική και παρατεταμένη εργασία που πολλές φορές τους καθιστά και ευάλωτους ακόμα και στο ιατρικό λάθος. Και αναβαθμίζοντας την εκπαίδευσή τους και εδώ έχει γίνει πολύ σημαντική δουλειά από το ΚΕΣΥ σε αυτή την κατεύθυνση νομίζω ότι μπορούμε να προσδοκούμε ότι και αυτό το θέμα σιγά σιγά μπορεί να αρχίσει να αντιμετωπίζεται. </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Αυτή, λοιπόν, είναι η υπόθεση του νομοσχεδίου, των δύο βασικών κεφαλαίων της εναρμόνισης με το ωράριο και της αλλαγής του τόπου επιλογής των γιατρών του ΕΣΥ. Είπαμε το πρωί αρκετά, δεν έγινε και συζήτηση και πάρα πολύ επ’ αυτού.</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 Όσον αφορά τους Πανεπιστημιακούς και την παρέμβαση της ΠΟΣΔΕΠ το είπα από το πρωί. Είπα το εξής. Ότι αυτό το μοντέλο προφανώς δεν μπορεί να έχει ταυτόχρονη ενιαία και με την ίδια συνέπεια εφαρμογή σε όλη την χώρα και σε όλα τα νοσοκομεία ανεξάρτητα από την ιδιαιτερότητά τους ανεξάρτητα από τον ρόλο τους, τη φύση τους και φυσικά τον τόπο στον οποίο βρίσκονται και τη στελέχωσή τους. </w:t>
      </w:r>
    </w:p>
    <w:p w:rsidR="00CC7AC4"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Θα υπάρξει, λοιπόν, μια περίοδος μεταβατικότητας εμείς θα ετοιμάσουμε μια υπουργική απόφαση που θα </w:t>
      </w:r>
      <w:r w:rsidR="007C2837" w:rsidRPr="005240CD">
        <w:rPr>
          <w:rFonts w:ascii="Arial" w:hAnsi="Arial" w:cs="Arial"/>
          <w:sz w:val="20"/>
          <w:szCs w:val="20"/>
        </w:rPr>
        <w:t>θέτει</w:t>
      </w:r>
      <w:r w:rsidRPr="005240CD">
        <w:rPr>
          <w:rFonts w:ascii="Arial" w:hAnsi="Arial" w:cs="Arial"/>
          <w:sz w:val="20"/>
          <w:szCs w:val="20"/>
        </w:rPr>
        <w:t xml:space="preserve"> το πλαίσιο το οποίο θα έχουν την ευθύνη οι ειδικοί των υγειονομικών περιφερειών και οι ειδικοί των νοσοκομείων να το φέρουν στα μέτρα και στις ανάγκες και στις δυνατότητες κάθε νοσοκομείου παίρνοντας υπόψη όλες τις ιδιαιτερότητες και φυσικά, το ρόλο των πανεπιστημιακών γιατρών που εμπλέκονται στην εφημερία. Εγώ νομίζω ότι με την παρέμβαση αυτή διευκολύνονται γιατροί πανεπιστημιακοί να οργανώσουν τον χρόνο τους έτσι ώστε πραγματικά να συνδυάσουν και τα ερευνητικά καθήκοντα και τα εκπαιδευτικά κ.λπ.. </w:t>
      </w:r>
    </w:p>
    <w:p w:rsidR="005240CD" w:rsidRPr="005240CD" w:rsidRDefault="005240CD" w:rsidP="00CC7AC4">
      <w:pPr>
        <w:spacing w:line="480" w:lineRule="auto"/>
        <w:ind w:firstLine="720"/>
        <w:contextualSpacing/>
        <w:jc w:val="both"/>
        <w:rPr>
          <w:rFonts w:ascii="Arial" w:hAnsi="Arial" w:cs="Arial"/>
          <w:sz w:val="20"/>
          <w:szCs w:val="20"/>
        </w:rPr>
      </w:pPr>
      <w:r w:rsidRPr="005240CD">
        <w:rPr>
          <w:rFonts w:ascii="Arial" w:hAnsi="Arial" w:cs="Arial"/>
          <w:sz w:val="20"/>
          <w:szCs w:val="20"/>
        </w:rPr>
        <w:t>Έχουμε συζητήσει πάρα πολλές φορές με τη φαρμακοβιομηχανία την παρατεταμένη δυσκολία στην οποία έχει βρεθεί η φαρμακευτική αγορά. Έχουμε δημιουργήσει ένα θεσμικό δίαυλο συνεννόησης και επικοινωνίας. Επιτρέψτε μου να πω ότι δεν αξιοποιήσαμε, για να συζητήσουμε αυτή τη ρύθμιση, αυτό το δίαυλο, την επιτροπή, δηλαδή, για την παρακολούθηση της φαρμακευτικής δαπάνης. Έπρεπε να το είχαμε κάνει. Ήταν πιεστικοί οι χρόνοι και τα χρονοδιαγράμματα του νομοθετικού έργου.</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lastRenderedPageBreak/>
        <w:t>Η ουσία του έργου είναι ότι, πραγματικά, από μια περίοδο μεγάλης ασυδοσίας πήγαμε σε μια περίοδο ισοπέδωσης και οριζόντιων μέτρων, αδίκων και αναποτελεσματικών. Αυτή είναι η ουσία του θέματος.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Αναζητούμε μια νέα ισορροπία και επιμένουμε ότι αυτή την περίοδο δεν γίνονται μόνο οριζόντιου χαρακτήρα παρεμβάσεις</w:t>
      </w:r>
      <w:r w:rsidR="007C2837">
        <w:rPr>
          <w:rFonts w:ascii="Arial" w:hAnsi="Arial" w:cs="Arial"/>
          <w:sz w:val="20"/>
          <w:szCs w:val="20"/>
        </w:rPr>
        <w:t>,</w:t>
      </w:r>
      <w:r w:rsidRPr="005240CD">
        <w:rPr>
          <w:rFonts w:ascii="Arial" w:hAnsi="Arial" w:cs="Arial"/>
          <w:sz w:val="20"/>
          <w:szCs w:val="20"/>
        </w:rPr>
        <w:t xml:space="preserve"> αλλά προωθούνται και διαρθρωτικά μέτρα. Αυτό έχει αναγνωριστεί και από τη φαρμακοβιομηχανία.</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Για να έχουμε, όντως, ένα αποτελεσματικό, αξιόπιστο με βάση τις ανάγκες των ασθενών μηχανισμό ελέγχου της φαρμακευτικής δαπάνης και να διασφαλίσουμε ότι οι πολίτες αυτής της χώρας θα έχουν πρόσβαση στα απαραίτητα και αποτελεσματικά καινοτόμα φάρμακα, όπως και έχουν πρόσβαση και δυνατότητα πρόσβασης ακόμα και σε φθηνά</w:t>
      </w:r>
      <w:r w:rsidR="007C2837">
        <w:rPr>
          <w:rFonts w:ascii="Arial" w:hAnsi="Arial" w:cs="Arial"/>
          <w:sz w:val="20"/>
          <w:szCs w:val="20"/>
        </w:rPr>
        <w:t>,</w:t>
      </w:r>
      <w:r w:rsidRPr="005240CD">
        <w:rPr>
          <w:rFonts w:ascii="Arial" w:hAnsi="Arial" w:cs="Arial"/>
          <w:sz w:val="20"/>
          <w:szCs w:val="20"/>
        </w:rPr>
        <w:t xml:space="preserve"> αλλά αποτελεσματικά φάρμακα που κυκλοφορούν σήμερα και που μπορεί να έχουν βρεθεί εξαιτίας αυτών των μέτρων λιτότητας στο όριο της βιωσιμότητας, χρειάζονται ορισμένες κρίσιμες παρεμβάσεις.</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Πρώτον, χρειάζεται ένας μηχανισμός αξιολόγησης τεχνολογίας υγείας. Έχουμε κλείσει τη συνεννόηση με τους θεσμούς και μέσα στο μήνα θα φέρουμε ρύθμιση για το </w:t>
      </w:r>
      <w:r w:rsidRPr="005240CD">
        <w:rPr>
          <w:rFonts w:ascii="Arial" w:hAnsi="Arial" w:cs="Arial"/>
          <w:sz w:val="20"/>
          <w:szCs w:val="20"/>
          <w:lang w:val="en-US"/>
        </w:rPr>
        <w:t>HTA</w:t>
      </w:r>
      <w:r w:rsidRPr="005240CD">
        <w:rPr>
          <w:rFonts w:ascii="Arial" w:hAnsi="Arial" w:cs="Arial"/>
          <w:sz w:val="20"/>
          <w:szCs w:val="20"/>
        </w:rPr>
        <w:t>.</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Δεύτερον, χρειάζεται ένας αξιόπιστος μηχανισμός διαπραγμάτευσης βιώσιμων τιμών. Επίσης, αναδιοργανώνουμε την επιτροπή που ήταν σήμερα στα όρια του ΕΟΠΥΥ και θα έχει την ευθύνη και για τη διαπραγμάτευση των φαρμάκων νοσοκομειακής χρήσης. </w:t>
      </w:r>
    </w:p>
    <w:p w:rsidR="005240CD" w:rsidRPr="005240CD" w:rsidRDefault="005240CD" w:rsidP="00CC7AC4">
      <w:pPr>
        <w:spacing w:line="480" w:lineRule="auto"/>
        <w:ind w:firstLine="680"/>
        <w:contextualSpacing/>
        <w:jc w:val="both"/>
        <w:rPr>
          <w:rFonts w:ascii="Arial" w:hAnsi="Arial" w:cs="Arial"/>
          <w:sz w:val="20"/>
          <w:szCs w:val="20"/>
        </w:rPr>
      </w:pPr>
      <w:r w:rsidRPr="005240CD">
        <w:rPr>
          <w:rFonts w:ascii="Arial" w:hAnsi="Arial" w:cs="Arial"/>
          <w:sz w:val="20"/>
          <w:szCs w:val="20"/>
        </w:rPr>
        <w:t>Επιπλέον, κάνουμε προσπάθειες διακρατικής συνεργασίας για να ενισχύσουμε την διαπραγματευτική ισχύ της χώρας και να μπορούμε, πραγματικά, να διασφαλίζουμε πιο προσιτές τιμές, ιδιαίτερα στα ακριβά φάρμακα.</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Τρίτον, χρειάζεται οπωσδήποτε ένα σύστημα που θα ελέγχει τη </w:t>
      </w:r>
      <w:proofErr w:type="spellStart"/>
      <w:r w:rsidRPr="005240CD">
        <w:rPr>
          <w:rFonts w:ascii="Arial" w:hAnsi="Arial" w:cs="Arial"/>
          <w:sz w:val="20"/>
          <w:szCs w:val="20"/>
        </w:rPr>
        <w:t>συνταγογράφηση</w:t>
      </w:r>
      <w:proofErr w:type="spellEnd"/>
      <w:r w:rsidRPr="005240CD">
        <w:rPr>
          <w:rFonts w:ascii="Arial" w:hAnsi="Arial" w:cs="Arial"/>
          <w:sz w:val="20"/>
          <w:szCs w:val="20"/>
        </w:rPr>
        <w:t xml:space="preserve">. Αποτελεσματικός έλεγχος της </w:t>
      </w:r>
      <w:proofErr w:type="spellStart"/>
      <w:r w:rsidRPr="005240CD">
        <w:rPr>
          <w:rFonts w:ascii="Arial" w:hAnsi="Arial" w:cs="Arial"/>
          <w:sz w:val="20"/>
          <w:szCs w:val="20"/>
        </w:rPr>
        <w:t>συνταγογράφησης</w:t>
      </w:r>
      <w:proofErr w:type="spellEnd"/>
      <w:r w:rsidRPr="005240CD">
        <w:rPr>
          <w:rFonts w:ascii="Arial" w:hAnsi="Arial" w:cs="Arial"/>
          <w:sz w:val="20"/>
          <w:szCs w:val="20"/>
        </w:rPr>
        <w:t xml:space="preserve">. Προφανώς, δε θα ανακαλύψουμε την Αμερική, θα κάνουμε αυτά που ισχύουν σε όλο τον πολιτισμένο κόσμο. Θα κάνουμε πρωτόκολλα, </w:t>
      </w:r>
      <w:r w:rsidRPr="005240CD">
        <w:rPr>
          <w:rFonts w:ascii="Arial" w:hAnsi="Arial" w:cs="Arial"/>
          <w:sz w:val="20"/>
          <w:szCs w:val="20"/>
          <w:lang w:val="en-US"/>
        </w:rPr>
        <w:t>registries</w:t>
      </w:r>
      <w:r w:rsidRPr="005240CD">
        <w:rPr>
          <w:rFonts w:ascii="Arial" w:hAnsi="Arial" w:cs="Arial"/>
          <w:sz w:val="20"/>
          <w:szCs w:val="20"/>
        </w:rPr>
        <w:t xml:space="preserve">, κατευθυντήριες οδηγίες και φίλτρα.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Αυτά, επιτρέψτε μου να πω, πρέπει και η επιστημονική και ιδιαίτερα η ιατρική κοινότητα να συνεισφέρει σε αυτή την προσπάθεια με αίσθημα ευθύνης, ωριμότητα και σεβασμό στον επιστημονικό ρόλο και την ευθύνη του γιατρού απέναντι στον άρρωστο. </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Δε συζητάμε εδώ για λογιστικού τύπου περικοπές. Συζητάμε για αξιολόγηση και </w:t>
      </w:r>
      <w:proofErr w:type="spellStart"/>
      <w:r w:rsidRPr="005240CD">
        <w:rPr>
          <w:rFonts w:ascii="Arial" w:hAnsi="Arial" w:cs="Arial"/>
          <w:sz w:val="20"/>
          <w:szCs w:val="20"/>
        </w:rPr>
        <w:t>συνταγογράφηση</w:t>
      </w:r>
      <w:proofErr w:type="spellEnd"/>
      <w:r w:rsidRPr="005240CD">
        <w:rPr>
          <w:rFonts w:ascii="Arial" w:hAnsi="Arial" w:cs="Arial"/>
          <w:sz w:val="20"/>
          <w:szCs w:val="20"/>
        </w:rPr>
        <w:t xml:space="preserve"> με επιστημονικά κριτήρια. Φυσικά, επειδή όλα αυτά τα μέτρα, όπως σωστά </w:t>
      </w:r>
      <w:r w:rsidRPr="005240CD">
        <w:rPr>
          <w:rFonts w:ascii="Arial" w:hAnsi="Arial" w:cs="Arial"/>
          <w:sz w:val="20"/>
          <w:szCs w:val="20"/>
        </w:rPr>
        <w:lastRenderedPageBreak/>
        <w:t>ειπώθηκε, δεν είναι άμεσης απόδοσης και το ξέρουμε, οφείλουμε να διαχειριστούμε τη σημερινή δυσκολία με όσο γίνεται πιο αποτελεσματικό και δίκαιο τρόπο.</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Συμβαίνει αυτό;</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Όχι πάντα.</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Υπάρχει περιθώριο διορθωτικών κινήσεων;</w:t>
      </w:r>
    </w:p>
    <w:p w:rsidR="005240CD" w:rsidRPr="005240CD" w:rsidRDefault="005240CD" w:rsidP="005240CD">
      <w:pPr>
        <w:spacing w:line="480" w:lineRule="auto"/>
        <w:ind w:firstLine="680"/>
        <w:contextualSpacing/>
        <w:jc w:val="both"/>
        <w:rPr>
          <w:rFonts w:ascii="Arial" w:hAnsi="Arial" w:cs="Arial"/>
          <w:sz w:val="20"/>
          <w:szCs w:val="20"/>
        </w:rPr>
      </w:pPr>
      <w:r w:rsidRPr="005240CD">
        <w:rPr>
          <w:rFonts w:ascii="Arial" w:hAnsi="Arial" w:cs="Arial"/>
          <w:sz w:val="20"/>
          <w:szCs w:val="20"/>
        </w:rPr>
        <w:t>Πιθανότατα και πρέπει να το αναζητήσουμε.</w:t>
      </w:r>
    </w:p>
    <w:p w:rsidR="00CC7AC4" w:rsidRDefault="005240CD" w:rsidP="00CC7AC4">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Αυτή είναι η λογική μας. Κάναμε μια προσπάθεια φέτος να αναδιοργανώσουμε τη σχέση </w:t>
      </w:r>
      <w:r w:rsidRPr="005240CD">
        <w:rPr>
          <w:rFonts w:ascii="Arial" w:hAnsi="Arial" w:cs="Arial"/>
          <w:sz w:val="20"/>
          <w:szCs w:val="20"/>
          <w:lang w:val="en-US"/>
        </w:rPr>
        <w:t>rebate</w:t>
      </w:r>
      <w:r w:rsidRPr="005240CD">
        <w:rPr>
          <w:rFonts w:ascii="Arial" w:hAnsi="Arial" w:cs="Arial"/>
          <w:sz w:val="20"/>
          <w:szCs w:val="20"/>
        </w:rPr>
        <w:t xml:space="preserve"> και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υπέρ του </w:t>
      </w:r>
      <w:r w:rsidRPr="005240CD">
        <w:rPr>
          <w:rFonts w:ascii="Arial" w:hAnsi="Arial" w:cs="Arial"/>
          <w:sz w:val="20"/>
          <w:szCs w:val="20"/>
          <w:lang w:val="en-US"/>
        </w:rPr>
        <w:t>rebate</w:t>
      </w:r>
      <w:r w:rsidRPr="005240CD">
        <w:rPr>
          <w:rFonts w:ascii="Arial" w:hAnsi="Arial" w:cs="Arial"/>
          <w:sz w:val="20"/>
          <w:szCs w:val="20"/>
        </w:rPr>
        <w:t xml:space="preserve"> και εις βάρος του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Το </w:t>
      </w:r>
      <w:r w:rsidRPr="005240CD">
        <w:rPr>
          <w:rFonts w:ascii="Arial" w:hAnsi="Arial" w:cs="Arial"/>
          <w:sz w:val="20"/>
          <w:szCs w:val="20"/>
          <w:lang w:val="en-US"/>
        </w:rPr>
        <w:t>rebate</w:t>
      </w:r>
      <w:r w:rsidRPr="005240CD">
        <w:rPr>
          <w:rFonts w:ascii="Arial" w:hAnsi="Arial" w:cs="Arial"/>
          <w:sz w:val="20"/>
          <w:szCs w:val="20"/>
        </w:rPr>
        <w:t xml:space="preserve"> όγκου είναι ένας μηχανισμός δικαιότερος, το ξέρει η φαρμακοβιομηχανία. Αθροιστικά, βεβαίως, το </w:t>
      </w:r>
      <w:r w:rsidRPr="005240CD">
        <w:rPr>
          <w:rFonts w:ascii="Arial" w:hAnsi="Arial" w:cs="Arial"/>
          <w:sz w:val="20"/>
          <w:szCs w:val="20"/>
          <w:lang w:val="en-US"/>
        </w:rPr>
        <w:t>rebate</w:t>
      </w:r>
      <w:r w:rsidRPr="005240CD">
        <w:rPr>
          <w:rFonts w:ascii="Arial" w:hAnsi="Arial" w:cs="Arial"/>
          <w:sz w:val="20"/>
          <w:szCs w:val="20"/>
        </w:rPr>
        <w:t xml:space="preserve"> και το </w:t>
      </w:r>
      <w:r w:rsidRPr="005240CD">
        <w:rPr>
          <w:rFonts w:ascii="Arial" w:hAnsi="Arial" w:cs="Arial"/>
          <w:sz w:val="20"/>
          <w:szCs w:val="20"/>
          <w:lang w:val="en-US"/>
        </w:rPr>
        <w:t>claw</w:t>
      </w:r>
      <w:r w:rsidRPr="005240CD">
        <w:rPr>
          <w:rFonts w:ascii="Arial" w:hAnsi="Arial" w:cs="Arial"/>
          <w:sz w:val="20"/>
          <w:szCs w:val="20"/>
        </w:rPr>
        <w:t xml:space="preserve"> </w:t>
      </w:r>
      <w:r w:rsidRPr="005240CD">
        <w:rPr>
          <w:rFonts w:ascii="Arial" w:hAnsi="Arial" w:cs="Arial"/>
          <w:sz w:val="20"/>
          <w:szCs w:val="20"/>
          <w:lang w:val="en-US"/>
        </w:rPr>
        <w:t>back</w:t>
      </w:r>
      <w:r w:rsidRPr="005240CD">
        <w:rPr>
          <w:rFonts w:ascii="Arial" w:hAnsi="Arial" w:cs="Arial"/>
          <w:sz w:val="20"/>
          <w:szCs w:val="20"/>
        </w:rPr>
        <w:t xml:space="preserve"> είναι σε ένα πολύ μεγάλο ύψος, υπερβαίνει το 1 δισεκατομμύριο. </w:t>
      </w:r>
    </w:p>
    <w:p w:rsidR="005240CD" w:rsidRPr="005240CD" w:rsidRDefault="005240CD" w:rsidP="00CC7AC4">
      <w:pPr>
        <w:spacing w:line="480" w:lineRule="auto"/>
        <w:ind w:firstLine="680"/>
        <w:contextualSpacing/>
        <w:jc w:val="both"/>
        <w:rPr>
          <w:rFonts w:ascii="Arial" w:hAnsi="Arial" w:cs="Arial"/>
          <w:sz w:val="20"/>
          <w:szCs w:val="20"/>
        </w:rPr>
      </w:pPr>
      <w:r w:rsidRPr="005240CD">
        <w:rPr>
          <w:rFonts w:ascii="Arial" w:hAnsi="Arial" w:cs="Arial"/>
          <w:sz w:val="20"/>
          <w:szCs w:val="20"/>
        </w:rPr>
        <w:t xml:space="preserve">Αυτό όντως δημιουργεί πρόβλημα -το καταλαβαίνουμε αυτό- αλλά δημιουργεί πρόβλημα και η αυξημένη συμμετοχή των πολιτών στη φαρμακευτική δαπάνη -είναι άλλο ένα δισ.- και έχουμε φυσικά -συμφωνούμε απολύτως- μια ανεπαρκή δημόσια φαρμακευτική δαπάνη σήμερα. Αυτό είναι προφανώς </w:t>
      </w:r>
      <w:proofErr w:type="spellStart"/>
      <w:r w:rsidRPr="005240CD">
        <w:rPr>
          <w:rFonts w:ascii="Arial" w:hAnsi="Arial" w:cs="Arial"/>
          <w:sz w:val="20"/>
          <w:szCs w:val="20"/>
        </w:rPr>
        <w:t>μνημονιακό</w:t>
      </w:r>
      <w:proofErr w:type="spellEnd"/>
      <w:r w:rsidRPr="005240CD">
        <w:rPr>
          <w:rFonts w:ascii="Arial" w:hAnsi="Arial" w:cs="Arial"/>
          <w:sz w:val="20"/>
          <w:szCs w:val="20"/>
        </w:rPr>
        <w:t xml:space="preserve"> μέτρο. Μέχρι να ολοκληρωθεί η διαδικασία των αξιολογήσεων και της βιώσιμης εξόδου από το πρόγραμμα, θεωρώ ότι είναι δύσκολο να τεθεί επαναδιαπραγμάτευση αυτού του ορίου αλλά, οφείλουμε να κάνουμε σοβαρή προετοιμασία για την </w:t>
      </w:r>
      <w:proofErr w:type="spellStart"/>
      <w:r w:rsidRPr="005240CD">
        <w:rPr>
          <w:rFonts w:ascii="Arial" w:hAnsi="Arial" w:cs="Arial"/>
          <w:sz w:val="20"/>
          <w:szCs w:val="20"/>
        </w:rPr>
        <w:t>μεταμνημονιακή</w:t>
      </w:r>
      <w:proofErr w:type="spellEnd"/>
      <w:r w:rsidRPr="005240CD">
        <w:rPr>
          <w:rFonts w:ascii="Arial" w:hAnsi="Arial" w:cs="Arial"/>
          <w:sz w:val="20"/>
          <w:szCs w:val="20"/>
        </w:rPr>
        <w:t xml:space="preserve"> περίοδο και πραγματικά να επαναπροσδιορίσουμε τα ύψη και να δούμε και σε σχέση με το Α.Ε.Π. κ.λπ., έτσι ώστε να υπάρχει μια βιώσιμη προοπτική και για το σύστημα υγείας, αλλά και για τις ανάγκες των ανθρώπων.</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Δεν είναι εύκολες οι εξαιρέσεις. Το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είναι όντως κάτι, το οποίο το διαχειριζόμαστε εμείς. Δεν ενδιαφέρει την τρόικα το πώς γίνεται η διαχείριση της υπέρβασης της δαπάνης. Έχουμε </w:t>
      </w:r>
      <w:proofErr w:type="spellStart"/>
      <w:r w:rsidRPr="005240CD">
        <w:rPr>
          <w:rFonts w:ascii="Arial" w:hAnsi="Arial" w:cs="Arial"/>
          <w:sz w:val="20"/>
          <w:szCs w:val="20"/>
        </w:rPr>
        <w:t>μνημονιακή</w:t>
      </w:r>
      <w:proofErr w:type="spellEnd"/>
      <w:r w:rsidRPr="005240CD">
        <w:rPr>
          <w:rFonts w:ascii="Arial" w:hAnsi="Arial" w:cs="Arial"/>
          <w:sz w:val="20"/>
          <w:szCs w:val="20"/>
        </w:rPr>
        <w:t xml:space="preserve"> υποχρέωση να μειώσουμε το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άρα δεν ισχύει αυτό απόλυτα, το οποίο λέτε ότι όταν υπάρχει κλειστός προϋπολογισμός, ο καθένας γράφει ό,τι θέλει ή ότι οι διοικητές των νοσοκομείων δεν τους ενδιαφέρει κ.λπ.. Κάνουμε πολύ συστηματική προσπάθεια να ελεγχθεί η δαπάνη με ορθολογικό τρόπο, να ελέγξουμε μέσω των ογκολογικών συμβουλίων, μέσω των επιτροπών </w:t>
      </w:r>
      <w:proofErr w:type="spellStart"/>
      <w:r w:rsidRPr="005240CD">
        <w:rPr>
          <w:rFonts w:ascii="Arial" w:hAnsi="Arial" w:cs="Arial"/>
          <w:sz w:val="20"/>
          <w:szCs w:val="20"/>
        </w:rPr>
        <w:t>ενδονοσοκομειακών</w:t>
      </w:r>
      <w:proofErr w:type="spellEnd"/>
      <w:r w:rsidRPr="005240CD">
        <w:rPr>
          <w:rFonts w:ascii="Arial" w:hAnsi="Arial" w:cs="Arial"/>
          <w:sz w:val="20"/>
          <w:szCs w:val="20"/>
        </w:rPr>
        <w:t xml:space="preserve"> λοιμώξεων, μέσω των επιτροπών φαρμάκου που είναι σε κάθε νοσοκομείο να δώσουμε τις σωστές οδηγίες και να γίνει μια συνετή και νοικοκυρεμένη τη διαχείριση, για να μπορούν όλοι που έχουν πραγματικά ανάγκη, να έχουν πρόσβαση.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lastRenderedPageBreak/>
        <w:t xml:space="preserve">Επιτρέψτε μου να πω, λοιπόν, ότι το θέμα του </w:t>
      </w:r>
      <w:proofErr w:type="spellStart"/>
      <w:r w:rsidRPr="005240CD">
        <w:rPr>
          <w:rFonts w:ascii="Arial" w:hAnsi="Arial" w:cs="Arial"/>
          <w:sz w:val="20"/>
          <w:szCs w:val="20"/>
          <w:lang w:val="en-US"/>
        </w:rPr>
        <w:t>clawback</w:t>
      </w:r>
      <w:proofErr w:type="spellEnd"/>
      <w:r w:rsidRPr="005240CD">
        <w:rPr>
          <w:rFonts w:ascii="Arial" w:hAnsi="Arial" w:cs="Arial"/>
          <w:sz w:val="20"/>
          <w:szCs w:val="20"/>
        </w:rPr>
        <w:t xml:space="preserve"> είναι ένα θέμα που πρέπει να το ξαναδούμε συνολικά. Ακούσαμε τις αιτιάσεις σας, ακούσαμε τις επιφυλάξεις σας, ακούσαμε τις αντιρρήσεις σας, τα καταγράφουμε και θα δούμε τι περιθώριο έχουμε να διαβουλευτούμε καλύτερα μια πιο βιώσιμη λύση.</w:t>
      </w:r>
    </w:p>
    <w:p w:rsidR="005240CD" w:rsidRPr="005240CD" w:rsidRDefault="005240CD" w:rsidP="005240CD">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Επιτρέψτε μου, όμως, να κλείσω, κάνοντας μια αναφορά σε μια εξέλιξη που κατά την άποψή μου πρέπει να μας προβληματίσει όλους, τις προηγούμενες μέρες. Αναφέρομαι στη γνωστή νότα που μας επέδωσε μια φαρμακευτική εταιρεία, η οποία εν μέσω διαπραγμάτευσης από την Εθνική Επιτροπή Διαπραγμάτευσης, αποφάσισε να αποχωρήσει και να κάνει αίτηση απόσυρσης ενός φαρμάκου από τη θετική λίστα και ένταξης στην αρνητική λίστα. Είχαμε κάνει συζήτηση με τη φαρμακοβιομηχανία αυτή και είναι η μόνη φαρμακοβιομηχανία -και της το έχουμε πει- που έχουμε κάνει κατ' ιδίαν συνάντηση εγώ και ο κ. Πολάκης, γιατί εμείς συζητάμε με τα θεσμικά όργανα της φαρμακοβιομηχανίας και δεν κάνουμε συζητήσεις με καθεμιά εταιρεία ξεχωριστά. Αλλά, επειδή αυτή η εταιρεία είχε μια προϊστορία σε κινήσεις αιφνιδιαστικές και μονομερείς και επειδή προφανώς έχει φάρμακα σημαντικά για τους ογκολογικούς αρρώστους, κάναμε μια προσπάθεια όσο γίνεται να εκτονώσουμε την κρίση. Δεν τα καταφέραμε να μην πραγματοποιηθεί η απειλή. </w:t>
      </w:r>
    </w:p>
    <w:p w:rsidR="00CC7AC4" w:rsidRDefault="005240CD" w:rsidP="001844A8">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Η απειλή πραγματοποιήθηκε. Θα δούμε αν θα μπορέσει να υλοποιηθεί στην πράξη. Αυτό το οποίο είπαμε από την αρχή είναι το αν θα έχουν οι ογκολογικοί άρρωστοι της χώρας πρόσβαση στα σύγχρονα και αποτελεσματικά φάρμακα, δεν είναι ζήτημα που αφορά το </w:t>
      </w:r>
      <w:r w:rsidRPr="005240CD">
        <w:rPr>
          <w:rFonts w:ascii="Arial" w:hAnsi="Arial" w:cs="Arial"/>
          <w:sz w:val="20"/>
          <w:szCs w:val="20"/>
          <w:lang w:val="en-US"/>
        </w:rPr>
        <w:t>business</w:t>
      </w:r>
      <w:r w:rsidRPr="005240CD">
        <w:rPr>
          <w:rFonts w:ascii="Arial" w:hAnsi="Arial" w:cs="Arial"/>
          <w:sz w:val="20"/>
          <w:szCs w:val="20"/>
        </w:rPr>
        <w:t xml:space="preserve"> </w:t>
      </w:r>
      <w:r w:rsidRPr="005240CD">
        <w:rPr>
          <w:rFonts w:ascii="Arial" w:hAnsi="Arial" w:cs="Arial"/>
          <w:sz w:val="20"/>
          <w:szCs w:val="20"/>
          <w:lang w:val="en-US"/>
        </w:rPr>
        <w:t>plan</w:t>
      </w:r>
      <w:r w:rsidRPr="005240CD">
        <w:rPr>
          <w:rFonts w:ascii="Arial" w:hAnsi="Arial" w:cs="Arial"/>
          <w:sz w:val="20"/>
          <w:szCs w:val="20"/>
        </w:rPr>
        <w:t xml:space="preserve"> μιας εταιρείας, είναι πολιτικό θέμα και ενημερώσαμε τους υπουργούς υγείας όλης της Ε.Ε. και ενημερώσαμε τον Επίτροπο Υγείας της Ε.Ε. -είχα και το απόγευμα σήμερα τηλεφωνική επικοινωνία μαζί του- και ενημερώσαμε τον Παγκόσμιο Οργανισμό Υγείας και ενημερώσαμε τους συλλόγους ασθενών και θα θέλαμε πραγματικά από τη φαρμακοβιομηχανία να κρατήσει μια στάση ευθύνης και σε αυτό το ζήτημα.</w:t>
      </w:r>
    </w:p>
    <w:p w:rsidR="005240CD" w:rsidRPr="005240CD" w:rsidRDefault="005240CD" w:rsidP="001844A8">
      <w:pPr>
        <w:spacing w:line="480" w:lineRule="auto"/>
        <w:ind w:firstLine="720"/>
        <w:contextualSpacing/>
        <w:jc w:val="both"/>
        <w:rPr>
          <w:rFonts w:ascii="Arial" w:hAnsi="Arial" w:cs="Arial"/>
          <w:sz w:val="20"/>
          <w:szCs w:val="20"/>
        </w:rPr>
      </w:pPr>
      <w:bookmarkStart w:id="0" w:name="_GoBack"/>
      <w:bookmarkEnd w:id="0"/>
      <w:r w:rsidRPr="005240CD">
        <w:rPr>
          <w:rFonts w:ascii="Arial" w:hAnsi="Arial" w:cs="Arial"/>
          <w:sz w:val="20"/>
          <w:szCs w:val="20"/>
        </w:rPr>
        <w:t xml:space="preserve">Είναι άλλο να ασκείται κριτική, άλλο να εγκαλούμαστε για λάθη ή παραλείψεις ή οτιδήποτε άλλο, άλλο να ακούγεται η κραυγή της αγωνίας ότι δεν αντέχουμε άλλες επιβαρύνσεις και άλλο να νομιμοποιούμε τις μονομερείς ενέργειες κάποιων εταιριών, που πλήττουν και την ιδέα της διαπραγμάτευσης της βιομηχανίας με τα συντεταγμένα εθνικά κράτη. </w:t>
      </w:r>
    </w:p>
    <w:p w:rsidR="005240CD" w:rsidRPr="005240CD" w:rsidRDefault="005240CD" w:rsidP="001844A8">
      <w:pPr>
        <w:spacing w:line="480" w:lineRule="auto"/>
        <w:ind w:firstLine="720"/>
        <w:contextualSpacing/>
        <w:jc w:val="both"/>
        <w:rPr>
          <w:rFonts w:ascii="Arial" w:hAnsi="Arial" w:cs="Arial"/>
          <w:sz w:val="20"/>
          <w:szCs w:val="20"/>
        </w:rPr>
      </w:pPr>
      <w:r w:rsidRPr="005240CD">
        <w:rPr>
          <w:rFonts w:ascii="Arial" w:hAnsi="Arial" w:cs="Arial"/>
          <w:sz w:val="20"/>
          <w:szCs w:val="20"/>
        </w:rPr>
        <w:t xml:space="preserve">Ελπίζω, όχι για την κυβέρνηση, όχι για τους υπουργούς, αλλά κυρίως για τους πολίτες και τους ασθενείς αυτής της χώρας, να δοθεί ένα σήμα ότι αυτό είναι μια πρακτική που δεν </w:t>
      </w:r>
      <w:r w:rsidRPr="005240CD">
        <w:rPr>
          <w:rFonts w:ascii="Arial" w:hAnsi="Arial" w:cs="Arial"/>
          <w:sz w:val="20"/>
          <w:szCs w:val="20"/>
        </w:rPr>
        <w:lastRenderedPageBreak/>
        <w:t>μπορεί να είναι αποδεκτή. Να συζητήσουμε εξαντλητικά, να βάλουμε κάτω το κεφάλι μας και να βρούμε λύσεις, αλλά δεν μπορούμε να εκβιαζόμαστε, μια χρεωκοπημένη χώρα, από κάποιες συγκεκριμένες εταιρίες. Να είναι απολύτως σαφές και θα ασκήσουμε ότι δυνατότητα πολιτικής επιρροής έχουμε για να αντιστραφεί αυτή η εξέλιξη. Ευχαριστώ πολύ.</w:t>
      </w:r>
    </w:p>
    <w:p w:rsidR="005240CD" w:rsidRPr="005240CD" w:rsidRDefault="005240CD" w:rsidP="001844A8">
      <w:pPr>
        <w:spacing w:line="480" w:lineRule="auto"/>
        <w:ind w:firstLine="720"/>
        <w:contextualSpacing/>
        <w:jc w:val="both"/>
        <w:rPr>
          <w:rFonts w:ascii="Arial" w:hAnsi="Arial" w:cs="Arial"/>
          <w:sz w:val="20"/>
          <w:szCs w:val="20"/>
        </w:rPr>
      </w:pPr>
      <w:r w:rsidRPr="005240CD">
        <w:rPr>
          <w:rFonts w:ascii="Arial" w:hAnsi="Arial" w:cs="Arial"/>
          <w:sz w:val="20"/>
          <w:szCs w:val="20"/>
        </w:rPr>
        <w:t>ΝΙΚΟΣ ΜΑΝΙΟΣ (Πρόεδρος της Επιτροπής): Ε</w:t>
      </w:r>
      <w:r w:rsidR="001844A8">
        <w:rPr>
          <w:rFonts w:ascii="Arial" w:hAnsi="Arial" w:cs="Arial"/>
          <w:sz w:val="20"/>
          <w:szCs w:val="20"/>
        </w:rPr>
        <w:t>υχαριστούμε τον</w:t>
      </w:r>
      <w:r w:rsidRPr="005240CD">
        <w:rPr>
          <w:rFonts w:ascii="Arial" w:hAnsi="Arial" w:cs="Arial"/>
          <w:sz w:val="20"/>
          <w:szCs w:val="20"/>
        </w:rPr>
        <w:t xml:space="preserve"> Υπουργό. Έχει ολοκληρωθεί η διαδικασία. Αύριο στις 16.00΄ θα ξεκινήσει η συζήτηση επί των άρθρων, αφού ψηφιστεί επί της αρχής το εισαγόμενο νομοσχέδιο. </w:t>
      </w:r>
    </w:p>
    <w:p w:rsidR="001844A8" w:rsidRPr="001844A8" w:rsidRDefault="005240CD" w:rsidP="001844A8">
      <w:pPr>
        <w:spacing w:line="480" w:lineRule="auto"/>
        <w:ind w:firstLine="720"/>
        <w:contextualSpacing/>
        <w:jc w:val="both"/>
        <w:rPr>
          <w:rFonts w:ascii="Arial" w:hAnsi="Arial" w:cs="Arial"/>
          <w:sz w:val="20"/>
          <w:szCs w:val="20"/>
        </w:rPr>
      </w:pPr>
      <w:r w:rsidRPr="005240CD">
        <w:rPr>
          <w:rFonts w:ascii="Arial" w:hAnsi="Arial" w:cs="Arial"/>
          <w:sz w:val="20"/>
          <w:szCs w:val="20"/>
        </w:rPr>
        <w:t>Στο σημείο αυτό γίνεται η γ΄ ανάγνωση του καταλόγου των μελών της Επιτροπής. Παρόντες είναι οι Βουλευτές κ.κ.:</w:t>
      </w:r>
      <w:r w:rsidR="001844A8" w:rsidRPr="001844A8">
        <w:rPr>
          <w:rFonts w:ascii="Arial" w:hAnsi="Arial" w:cs="Arial"/>
          <w:sz w:val="20"/>
          <w:szCs w:val="20"/>
        </w:rPr>
        <w:t xml:space="preserve"> Βαρδάκης Σωκράτης, Δημητριάδης Δημήτρης, Παρασκευόπουλος Νίκος, Καστόρης Αστέρης, Κωστοπαναγιώτου Ηλίας, Μανιός Νίκος, Μαντάς Χρήστος, Παπαδόπουλος Σάκης, </w:t>
      </w:r>
      <w:proofErr w:type="spellStart"/>
      <w:r w:rsidR="001844A8" w:rsidRPr="001844A8">
        <w:rPr>
          <w:rFonts w:ascii="Arial" w:hAnsi="Arial" w:cs="Arial"/>
          <w:sz w:val="20"/>
          <w:szCs w:val="20"/>
        </w:rPr>
        <w:t>Συρμαλένιος</w:t>
      </w:r>
      <w:proofErr w:type="spellEnd"/>
      <w:r w:rsidR="001844A8" w:rsidRPr="001844A8">
        <w:rPr>
          <w:rFonts w:ascii="Arial" w:hAnsi="Arial" w:cs="Arial"/>
          <w:sz w:val="20"/>
          <w:szCs w:val="20"/>
        </w:rPr>
        <w:t xml:space="preserve"> Νικόλαος, </w:t>
      </w:r>
      <w:proofErr w:type="spellStart"/>
      <w:r w:rsidR="001844A8" w:rsidRPr="001844A8">
        <w:rPr>
          <w:rFonts w:ascii="Arial" w:hAnsi="Arial" w:cs="Arial"/>
          <w:sz w:val="20"/>
          <w:szCs w:val="20"/>
        </w:rPr>
        <w:t>Σκούφα</w:t>
      </w:r>
      <w:proofErr w:type="spellEnd"/>
      <w:r w:rsidR="001844A8" w:rsidRPr="001844A8">
        <w:rPr>
          <w:rFonts w:ascii="Arial" w:hAnsi="Arial" w:cs="Arial"/>
          <w:sz w:val="20"/>
          <w:szCs w:val="20"/>
        </w:rPr>
        <w:t xml:space="preserve"> Ελισσάβετ, Στογιαννίδης Γρηγόρης, </w:t>
      </w:r>
      <w:proofErr w:type="spellStart"/>
      <w:r w:rsidR="001844A8" w:rsidRPr="001844A8">
        <w:rPr>
          <w:rFonts w:ascii="Arial" w:hAnsi="Arial" w:cs="Arial"/>
          <w:sz w:val="20"/>
          <w:szCs w:val="20"/>
        </w:rPr>
        <w:t>Τζούφη</w:t>
      </w:r>
      <w:proofErr w:type="spellEnd"/>
      <w:r w:rsidR="001844A8" w:rsidRPr="001844A8">
        <w:rPr>
          <w:rFonts w:ascii="Arial" w:hAnsi="Arial" w:cs="Arial"/>
          <w:sz w:val="20"/>
          <w:szCs w:val="20"/>
        </w:rPr>
        <w:t xml:space="preserve"> Μερόπη, Τσόγκας Γιώργος, Βλάσης Κωνσταντίνος, </w:t>
      </w:r>
      <w:proofErr w:type="spellStart"/>
      <w:r w:rsidR="001844A8" w:rsidRPr="001844A8">
        <w:rPr>
          <w:rFonts w:ascii="Arial" w:hAnsi="Arial" w:cs="Arial"/>
          <w:sz w:val="20"/>
          <w:szCs w:val="20"/>
        </w:rPr>
        <w:t>Γιόγιακας</w:t>
      </w:r>
      <w:proofErr w:type="spellEnd"/>
      <w:r w:rsidR="001844A8" w:rsidRPr="001844A8">
        <w:rPr>
          <w:rFonts w:ascii="Arial" w:hAnsi="Arial" w:cs="Arial"/>
          <w:sz w:val="20"/>
          <w:szCs w:val="20"/>
        </w:rPr>
        <w:t xml:space="preserve"> Βασίλειος, Μπαργιώτας Κωνσταντίνος, Λαμπρούλης Γεώργιος και Μαυρωτάς Γεώργιος.</w:t>
      </w:r>
    </w:p>
    <w:p w:rsidR="005240CD" w:rsidRPr="005240CD" w:rsidRDefault="005240CD" w:rsidP="005240CD">
      <w:pPr>
        <w:spacing w:line="480" w:lineRule="auto"/>
        <w:ind w:firstLine="720"/>
        <w:contextualSpacing/>
        <w:rPr>
          <w:rFonts w:ascii="Arial" w:hAnsi="Arial" w:cs="Arial"/>
          <w:sz w:val="20"/>
          <w:szCs w:val="20"/>
        </w:rPr>
      </w:pPr>
    </w:p>
    <w:p w:rsidR="005240CD" w:rsidRDefault="005240CD" w:rsidP="005240CD">
      <w:pPr>
        <w:spacing w:line="480" w:lineRule="auto"/>
        <w:ind w:firstLine="720"/>
        <w:contextualSpacing/>
        <w:rPr>
          <w:rFonts w:ascii="Arial" w:hAnsi="Arial" w:cs="Arial"/>
          <w:sz w:val="20"/>
          <w:szCs w:val="20"/>
        </w:rPr>
      </w:pPr>
      <w:r w:rsidRPr="005240CD">
        <w:rPr>
          <w:rFonts w:ascii="Arial" w:hAnsi="Arial" w:cs="Arial"/>
          <w:sz w:val="20"/>
          <w:szCs w:val="20"/>
        </w:rPr>
        <w:t>Τέλος και περί ώρα 21.10΄λύθηκε η συνεδρίαση.</w:t>
      </w:r>
    </w:p>
    <w:p w:rsidR="007C2837" w:rsidRPr="007C2837" w:rsidRDefault="007C2837" w:rsidP="005240CD">
      <w:pPr>
        <w:spacing w:line="480" w:lineRule="auto"/>
        <w:ind w:firstLine="720"/>
        <w:contextualSpacing/>
        <w:rPr>
          <w:rFonts w:ascii="Arial" w:hAnsi="Arial" w:cs="Arial"/>
          <w:b/>
          <w:sz w:val="20"/>
          <w:szCs w:val="20"/>
        </w:rPr>
      </w:pPr>
    </w:p>
    <w:p w:rsidR="005240CD" w:rsidRPr="007C2837" w:rsidRDefault="005240CD" w:rsidP="005240CD">
      <w:pPr>
        <w:spacing w:line="480" w:lineRule="auto"/>
        <w:ind w:firstLine="720"/>
        <w:contextualSpacing/>
        <w:rPr>
          <w:rFonts w:ascii="Arial" w:hAnsi="Arial" w:cs="Arial"/>
          <w:b/>
          <w:sz w:val="20"/>
          <w:szCs w:val="20"/>
        </w:rPr>
      </w:pPr>
      <w:r w:rsidRPr="007C2837">
        <w:rPr>
          <w:rFonts w:ascii="Arial" w:hAnsi="Arial" w:cs="Arial"/>
          <w:b/>
          <w:sz w:val="20"/>
          <w:szCs w:val="20"/>
        </w:rPr>
        <w:t>Ο ΠΡΟΕΔΡΟΣ ΤΗΣ ΕΠΙΤΡΟΠΗΣ                 Ο ΑΝΤΙΠΡΟΕΔΡΟΣ ΤΗΣ ΕΠΙΤΡΟΠΗΣ</w:t>
      </w:r>
    </w:p>
    <w:p w:rsidR="005240CD" w:rsidRDefault="005240CD" w:rsidP="005240CD">
      <w:pPr>
        <w:spacing w:line="480" w:lineRule="auto"/>
        <w:ind w:firstLine="720"/>
        <w:contextualSpacing/>
        <w:rPr>
          <w:rFonts w:ascii="Arial" w:hAnsi="Arial" w:cs="Arial"/>
          <w:b/>
          <w:sz w:val="20"/>
          <w:szCs w:val="20"/>
        </w:rPr>
      </w:pPr>
    </w:p>
    <w:p w:rsidR="007C2837" w:rsidRPr="007C2837" w:rsidRDefault="007C2837" w:rsidP="005240CD">
      <w:pPr>
        <w:spacing w:line="480" w:lineRule="auto"/>
        <w:ind w:firstLine="720"/>
        <w:contextualSpacing/>
        <w:rPr>
          <w:rFonts w:ascii="Arial" w:hAnsi="Arial" w:cs="Arial"/>
          <w:b/>
          <w:sz w:val="20"/>
          <w:szCs w:val="20"/>
        </w:rPr>
      </w:pPr>
    </w:p>
    <w:p w:rsidR="005240CD" w:rsidRPr="007C2837" w:rsidRDefault="007C2837" w:rsidP="005240CD">
      <w:pPr>
        <w:spacing w:line="480" w:lineRule="auto"/>
        <w:ind w:firstLine="720"/>
        <w:contextualSpacing/>
        <w:rPr>
          <w:rFonts w:ascii="Arial" w:hAnsi="Arial" w:cs="Arial"/>
          <w:b/>
          <w:sz w:val="20"/>
          <w:szCs w:val="20"/>
        </w:rPr>
      </w:pPr>
      <w:r w:rsidRPr="007C2837">
        <w:rPr>
          <w:rFonts w:ascii="Arial" w:hAnsi="Arial" w:cs="Arial"/>
          <w:b/>
          <w:sz w:val="20"/>
          <w:szCs w:val="20"/>
        </w:rPr>
        <w:t xml:space="preserve">         </w:t>
      </w:r>
      <w:r w:rsidR="005240CD" w:rsidRPr="007C2837">
        <w:rPr>
          <w:rFonts w:ascii="Arial" w:hAnsi="Arial" w:cs="Arial"/>
          <w:b/>
          <w:sz w:val="20"/>
          <w:szCs w:val="20"/>
        </w:rPr>
        <w:t xml:space="preserve">    ΝΙΚΟΣ ΜΑΝΙΟΣ                         </w:t>
      </w:r>
      <w:r w:rsidRPr="007C2837">
        <w:rPr>
          <w:rFonts w:ascii="Arial" w:hAnsi="Arial" w:cs="Arial"/>
          <w:b/>
          <w:sz w:val="20"/>
          <w:szCs w:val="20"/>
        </w:rPr>
        <w:t xml:space="preserve">                     ΚΩΣΤΑ</w:t>
      </w:r>
      <w:r w:rsidR="005240CD" w:rsidRPr="007C2837">
        <w:rPr>
          <w:rFonts w:ascii="Arial" w:hAnsi="Arial" w:cs="Arial"/>
          <w:b/>
          <w:sz w:val="20"/>
          <w:szCs w:val="20"/>
        </w:rPr>
        <w:t>Σ ΜΠΑΡΚΑΣ</w:t>
      </w:r>
    </w:p>
    <w:p w:rsidR="005240CD" w:rsidRPr="005240CD" w:rsidRDefault="005240CD" w:rsidP="005240CD">
      <w:pPr>
        <w:spacing w:line="480" w:lineRule="auto"/>
        <w:contextualSpacing/>
        <w:rPr>
          <w:rFonts w:ascii="Arial" w:hAnsi="Arial" w:cs="Arial"/>
          <w:sz w:val="20"/>
          <w:szCs w:val="20"/>
        </w:rPr>
      </w:pPr>
    </w:p>
    <w:sectPr w:rsidR="005240CD" w:rsidRPr="005240CD">
      <w:headerReference w:type="default" r:id="rId9"/>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CC7AC4">
      <w:pPr>
        <w:spacing w:after="0" w:line="240" w:lineRule="auto"/>
      </w:pPr>
      <w:r>
        <w:separator/>
      </w:r>
    </w:p>
  </w:endnote>
  <w:endnote w:type="continuationSeparator" w:id="0">
    <w:p w:rsidR="00000000" w:rsidRDefault="00CC7A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1"/>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5" w:rsidRPr="004B6F20" w:rsidRDefault="005E7435">
    <w:pPr>
      <w:pStyle w:val="a4"/>
      <w:rPr>
        <w:rFonts w:ascii="Arial" w:hAnsi="Arial" w:cs="Arial"/>
        <w:sz w:val="12"/>
        <w:szCs w:val="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5" w:rsidRPr="004B6F20" w:rsidRDefault="005E7435">
    <w:pPr>
      <w:pStyle w:val="a4"/>
      <w:rPr>
        <w:rFonts w:ascii="Arial" w:hAnsi="Arial"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CC7AC4">
      <w:pPr>
        <w:spacing w:after="0" w:line="240" w:lineRule="auto"/>
      </w:pPr>
      <w:r>
        <w:separator/>
      </w:r>
    </w:p>
  </w:footnote>
  <w:footnote w:type="continuationSeparator" w:id="0">
    <w:p w:rsidR="00000000" w:rsidRDefault="00CC7A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5" w:rsidRDefault="005E743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7435" w:rsidRDefault="005E743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B8A"/>
    <w:rsid w:val="000B3C8F"/>
    <w:rsid w:val="001136FF"/>
    <w:rsid w:val="001844A8"/>
    <w:rsid w:val="005240CD"/>
    <w:rsid w:val="005B3491"/>
    <w:rsid w:val="005D1F90"/>
    <w:rsid w:val="005E7435"/>
    <w:rsid w:val="0066581B"/>
    <w:rsid w:val="007C2837"/>
    <w:rsid w:val="00863739"/>
    <w:rsid w:val="00920E42"/>
    <w:rsid w:val="00961B8A"/>
    <w:rsid w:val="009C7E9E"/>
    <w:rsid w:val="00B65B3B"/>
    <w:rsid w:val="00CC7AC4"/>
    <w:rsid w:val="00CF533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6A0AE4-C734-411E-9C1E-0E6B52C5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240CD"/>
    <w:pPr>
      <w:tabs>
        <w:tab w:val="center" w:pos="4153"/>
        <w:tab w:val="right" w:pos="8306"/>
      </w:tabs>
    </w:pPr>
    <w:rPr>
      <w:rFonts w:ascii="Calibri" w:eastAsia="Calibri" w:hAnsi="Calibri" w:cs="Times New Roman"/>
    </w:rPr>
  </w:style>
  <w:style w:type="character" w:customStyle="1" w:styleId="Char">
    <w:name w:val="Κεφαλίδα Char"/>
    <w:basedOn w:val="a0"/>
    <w:link w:val="a3"/>
    <w:rsid w:val="005240CD"/>
    <w:rPr>
      <w:rFonts w:ascii="Calibri" w:eastAsia="Calibri" w:hAnsi="Calibri" w:cs="Times New Roman"/>
    </w:rPr>
  </w:style>
  <w:style w:type="paragraph" w:styleId="a4">
    <w:name w:val="footer"/>
    <w:basedOn w:val="a"/>
    <w:link w:val="Char0"/>
    <w:rsid w:val="005240CD"/>
    <w:pPr>
      <w:tabs>
        <w:tab w:val="center" w:pos="4153"/>
        <w:tab w:val="right" w:pos="8306"/>
      </w:tabs>
    </w:pPr>
    <w:rPr>
      <w:rFonts w:ascii="Calibri" w:eastAsia="Calibri" w:hAnsi="Calibri" w:cs="Times New Roman"/>
    </w:rPr>
  </w:style>
  <w:style w:type="character" w:customStyle="1" w:styleId="Char0">
    <w:name w:val="Υποσέλιδο Char"/>
    <w:basedOn w:val="a0"/>
    <w:link w:val="a4"/>
    <w:rsid w:val="005240CD"/>
    <w:rPr>
      <w:rFonts w:ascii="Calibri" w:eastAsia="Calibri" w:hAnsi="Calibri" w:cs="Times New Roman"/>
    </w:rPr>
  </w:style>
  <w:style w:type="character" w:styleId="-">
    <w:name w:val="Hyperlink"/>
    <w:unhideWhenUsed/>
    <w:rsid w:val="005240C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en.gov.gr" TargetMode="Externa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42</Pages>
  <Words>14455</Words>
  <Characters>78057</Characters>
  <Application>Microsoft Office Word</Application>
  <DocSecurity>0</DocSecurity>
  <Lines>650</Lines>
  <Paragraphs>184</Paragraphs>
  <ScaleCrop>false</ScaleCrop>
  <HeadingPairs>
    <vt:vector size="2" baseType="variant">
      <vt:variant>
        <vt:lpstr>Τίτλος</vt:lpstr>
      </vt:variant>
      <vt:variant>
        <vt:i4>1</vt:i4>
      </vt:variant>
    </vt:vector>
  </HeadingPairs>
  <TitlesOfParts>
    <vt:vector size="1" baseType="lpstr">
      <vt:lpstr/>
    </vt:vector>
  </TitlesOfParts>
  <Company>Hellenic Parliament</Company>
  <LinksUpToDate>false</LinksUpToDate>
  <CharactersWithSpaces>92328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Χαλακατεβάκης Γεώργιος</dc:creator>
  <cp:keywords/>
  <dc:description/>
  <cp:lastModifiedBy>Λουκάτου Καλομοίρα</cp:lastModifiedBy>
  <cp:revision>4</cp:revision>
  <dcterms:created xsi:type="dcterms:W3CDTF">2017-11-21T09:15:00Z</dcterms:created>
  <dcterms:modified xsi:type="dcterms:W3CDTF">2017-12-21T08:09:00Z</dcterms:modified>
</cp:coreProperties>
</file>